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C9972" w14:textId="77777777" w:rsidR="00BE1730" w:rsidRDefault="00BE1730" w:rsidP="00BE173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見　積　書</w:t>
      </w:r>
    </w:p>
    <w:p w14:paraId="33E775CB" w14:textId="77777777" w:rsidR="00BE1730" w:rsidRDefault="00BE1730" w:rsidP="00BE1730">
      <w:pPr>
        <w:jc w:val="center"/>
        <w:rPr>
          <w:rFonts w:ascii="ＭＳ 明朝" w:hAnsi="ＭＳ 明朝"/>
          <w:sz w:val="24"/>
          <w:szCs w:val="24"/>
        </w:rPr>
      </w:pPr>
    </w:p>
    <w:p w14:paraId="519EBC3F" w14:textId="77777777" w:rsidR="00BE1730" w:rsidRPr="00CA1E12" w:rsidRDefault="00BE1730" w:rsidP="00BE1730">
      <w:pPr>
        <w:wordWrap w:val="0"/>
        <w:ind w:right="-1"/>
        <w:jc w:val="right"/>
        <w:rPr>
          <w:sz w:val="22"/>
          <w:szCs w:val="24"/>
        </w:rPr>
      </w:pPr>
      <w:r>
        <w:rPr>
          <w:rFonts w:hint="eastAsia"/>
        </w:rPr>
        <w:t xml:space="preserve">　</w:t>
      </w:r>
      <w:r w:rsidRPr="00CA1E12">
        <w:rPr>
          <w:rFonts w:hint="eastAsia"/>
          <w:sz w:val="22"/>
          <w:szCs w:val="24"/>
        </w:rPr>
        <w:t xml:space="preserve">　年　　月　　日</w:t>
      </w:r>
    </w:p>
    <w:p w14:paraId="51A88C03" w14:textId="77777777" w:rsidR="00BE1730" w:rsidRPr="00CA1E12" w:rsidRDefault="00BE1730" w:rsidP="00BE1730">
      <w:pPr>
        <w:ind w:right="-1"/>
        <w:jc w:val="left"/>
        <w:rPr>
          <w:sz w:val="22"/>
          <w:szCs w:val="24"/>
        </w:rPr>
      </w:pPr>
    </w:p>
    <w:p w14:paraId="4A1021BC" w14:textId="1BEBB9EC" w:rsidR="00BE1730" w:rsidRPr="00CA1E12" w:rsidRDefault="00BE1730" w:rsidP="00BE1730">
      <w:pPr>
        <w:ind w:right="-1"/>
        <w:jc w:val="left"/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>（あて先）</w:t>
      </w:r>
      <w:r w:rsidR="00680164" w:rsidRPr="00CA1E12">
        <w:rPr>
          <w:rFonts w:hint="eastAsia"/>
          <w:sz w:val="22"/>
          <w:szCs w:val="24"/>
        </w:rPr>
        <w:t>公益財団法人名古屋まちづくり公社理事長</w:t>
      </w:r>
    </w:p>
    <w:p w14:paraId="67EB108C" w14:textId="77777777" w:rsidR="00BE1730" w:rsidRPr="00CA1E12" w:rsidRDefault="00BE1730" w:rsidP="00BE1730">
      <w:pPr>
        <w:ind w:right="-1"/>
        <w:jc w:val="left"/>
        <w:rPr>
          <w:sz w:val="22"/>
          <w:szCs w:val="24"/>
        </w:rPr>
      </w:pPr>
    </w:p>
    <w:p w14:paraId="3FE6B03D" w14:textId="7D5063FC" w:rsidR="00BE1730" w:rsidRPr="00CA1E12" w:rsidRDefault="00BE1730" w:rsidP="00BE1730">
      <w:pPr>
        <w:wordWrap w:val="0"/>
        <w:jc w:val="right"/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>住所又は所在地</w:t>
      </w:r>
      <w:r w:rsidR="00680164" w:rsidRPr="00CA1E12">
        <w:rPr>
          <w:rFonts w:hint="eastAsia"/>
          <w:sz w:val="22"/>
          <w:szCs w:val="24"/>
        </w:rPr>
        <w:t xml:space="preserve">　　　</w:t>
      </w:r>
      <w:r w:rsidRPr="00CA1E12">
        <w:rPr>
          <w:rFonts w:hint="eastAsia"/>
          <w:sz w:val="22"/>
          <w:szCs w:val="24"/>
        </w:rPr>
        <w:t xml:space="preserve">　　　　　　　　　　</w:t>
      </w:r>
    </w:p>
    <w:p w14:paraId="1003E4C9" w14:textId="1018B5BB" w:rsidR="00BE1730" w:rsidRPr="00CA1E12" w:rsidRDefault="00BE1730" w:rsidP="00BE1730">
      <w:pPr>
        <w:wordWrap w:val="0"/>
        <w:jc w:val="right"/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 xml:space="preserve">商号又は名称　</w:t>
      </w:r>
      <w:r w:rsidR="00680164" w:rsidRPr="00CA1E12">
        <w:rPr>
          <w:rFonts w:hint="eastAsia"/>
          <w:sz w:val="22"/>
          <w:szCs w:val="24"/>
        </w:rPr>
        <w:t xml:space="preserve">　　　</w:t>
      </w:r>
      <w:r w:rsidRPr="00CA1E12">
        <w:rPr>
          <w:rFonts w:hint="eastAsia"/>
          <w:sz w:val="22"/>
          <w:szCs w:val="24"/>
        </w:rPr>
        <w:t xml:space="preserve">　　　　　　　　　　</w:t>
      </w:r>
    </w:p>
    <w:p w14:paraId="006CB795" w14:textId="1F009217" w:rsidR="00BE1730" w:rsidRPr="00CA1E12" w:rsidRDefault="00BE1730" w:rsidP="00BE1730">
      <w:pPr>
        <w:wordWrap w:val="0"/>
        <w:jc w:val="right"/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 xml:space="preserve">代表者氏名　　</w:t>
      </w:r>
      <w:r w:rsidR="00680164" w:rsidRPr="00CA1E12">
        <w:rPr>
          <w:rFonts w:hint="eastAsia"/>
          <w:sz w:val="22"/>
          <w:szCs w:val="24"/>
        </w:rPr>
        <w:t xml:space="preserve">　　　</w:t>
      </w:r>
      <w:r w:rsidRPr="00CA1E12">
        <w:rPr>
          <w:rFonts w:hint="eastAsia"/>
          <w:sz w:val="22"/>
          <w:szCs w:val="24"/>
        </w:rPr>
        <w:t xml:space="preserve">　　　　　　　　　印</w:t>
      </w:r>
    </w:p>
    <w:p w14:paraId="65CB8A52" w14:textId="77777777" w:rsidR="00BE1730" w:rsidRPr="00CA1E12" w:rsidRDefault="00BE1730" w:rsidP="00BE1730">
      <w:pPr>
        <w:ind w:right="840"/>
        <w:rPr>
          <w:sz w:val="22"/>
          <w:szCs w:val="24"/>
        </w:rPr>
      </w:pPr>
    </w:p>
    <w:p w14:paraId="4C8658A9" w14:textId="77777777" w:rsidR="00BE1730" w:rsidRPr="00CA1E12" w:rsidRDefault="00BE1730" w:rsidP="00BE1730">
      <w:pPr>
        <w:ind w:right="-1" w:firstLineChars="100" w:firstLine="220"/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 xml:space="preserve">　下記の業務に係る見積金額について，提出します。</w:t>
      </w:r>
    </w:p>
    <w:p w14:paraId="59042DC6" w14:textId="77777777" w:rsidR="00BE1730" w:rsidRPr="00CA1E12" w:rsidRDefault="00BE1730" w:rsidP="00BE1730">
      <w:pPr>
        <w:ind w:right="840"/>
        <w:rPr>
          <w:sz w:val="22"/>
          <w:szCs w:val="24"/>
        </w:rPr>
      </w:pPr>
    </w:p>
    <w:p w14:paraId="105CF1BB" w14:textId="77777777" w:rsidR="00BE1730" w:rsidRDefault="00BE1730" w:rsidP="00BE1730">
      <w:pPr>
        <w:ind w:right="840"/>
      </w:pPr>
    </w:p>
    <w:p w14:paraId="58B23C85" w14:textId="77777777" w:rsidR="00BE1730" w:rsidRPr="00CA1E12" w:rsidRDefault="00BE1730" w:rsidP="00BE1730">
      <w:pPr>
        <w:ind w:right="840"/>
        <w:jc w:val="center"/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>記</w:t>
      </w:r>
    </w:p>
    <w:p w14:paraId="48C88CE3" w14:textId="77777777" w:rsidR="00BE1730" w:rsidRPr="00CA1E12" w:rsidRDefault="00BE1730" w:rsidP="00BE1730">
      <w:pPr>
        <w:ind w:right="840"/>
        <w:rPr>
          <w:sz w:val="22"/>
          <w:szCs w:val="24"/>
        </w:rPr>
      </w:pPr>
    </w:p>
    <w:p w14:paraId="50D1C0BF" w14:textId="77777777" w:rsidR="00BE1730" w:rsidRPr="00CA1E12" w:rsidRDefault="00BE1730" w:rsidP="00BE1730">
      <w:pPr>
        <w:ind w:right="840"/>
        <w:rPr>
          <w:sz w:val="22"/>
          <w:szCs w:val="24"/>
        </w:rPr>
      </w:pPr>
    </w:p>
    <w:p w14:paraId="19DC48E3" w14:textId="77777777" w:rsidR="00BE1730" w:rsidRPr="00CA1E12" w:rsidRDefault="00BE1730" w:rsidP="00BE1730">
      <w:pPr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>１　業務名称</w:t>
      </w:r>
    </w:p>
    <w:p w14:paraId="32E4FCB7" w14:textId="4C9F038D" w:rsidR="00BE1730" w:rsidRPr="00CA1E12" w:rsidRDefault="00BE1730" w:rsidP="00BE1730">
      <w:pPr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 xml:space="preserve">　　</w:t>
      </w:r>
      <w:r w:rsidR="008F2924" w:rsidRPr="00CA1E12">
        <w:rPr>
          <w:rFonts w:hint="eastAsia"/>
          <w:sz w:val="22"/>
          <w:szCs w:val="24"/>
        </w:rPr>
        <w:t>金山地区のまちづくり推進コンサルティング業務委託</w:t>
      </w:r>
    </w:p>
    <w:p w14:paraId="15BFC090" w14:textId="77777777" w:rsidR="00BE1730" w:rsidRPr="00CA1E12" w:rsidRDefault="00BE1730" w:rsidP="00BE1730">
      <w:pPr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>２　見積金額</w:t>
      </w:r>
    </w:p>
    <w:p w14:paraId="784B241C" w14:textId="77777777" w:rsidR="00BE1730" w:rsidRPr="00CA1E12" w:rsidRDefault="00BE1730" w:rsidP="00BE1730">
      <w:pPr>
        <w:rPr>
          <w:sz w:val="22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835"/>
        <w:gridCol w:w="835"/>
        <w:gridCol w:w="835"/>
        <w:gridCol w:w="834"/>
        <w:gridCol w:w="835"/>
        <w:gridCol w:w="835"/>
        <w:gridCol w:w="834"/>
        <w:gridCol w:w="835"/>
      </w:tblGrid>
      <w:tr w:rsidR="00BE1730" w14:paraId="24AFC7EB" w14:textId="77777777" w:rsidTr="00BE1730">
        <w:trPr>
          <w:trHeight w:val="848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B5312B" w14:textId="77777777" w:rsidR="00BE1730" w:rsidRDefault="00BE1730"/>
          <w:p w14:paraId="432C2725" w14:textId="77777777" w:rsidR="00BE1730" w:rsidRDefault="00BE1730"/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69F45" w14:textId="77777777" w:rsidR="00BE1730" w:rsidRDefault="00BE1730">
            <w:pPr>
              <w:widowControl/>
              <w:jc w:val="left"/>
            </w:pP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78D1F7" w14:textId="77777777" w:rsidR="00BE1730" w:rsidRDefault="00BE1730">
            <w:pPr>
              <w:widowControl/>
              <w:jc w:val="left"/>
            </w:pPr>
          </w:p>
          <w:p w14:paraId="3F1BB78A" w14:textId="77777777" w:rsidR="00BE1730" w:rsidRDefault="00BE1730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5CF590" w14:textId="77777777" w:rsidR="00BE1730" w:rsidRDefault="00BE1730"/>
          <w:p w14:paraId="7A455346" w14:textId="77777777" w:rsidR="00BE1730" w:rsidRDefault="00BE1730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5098ACF3" w14:textId="77777777" w:rsidR="00BE1730" w:rsidRDefault="00BE1730"/>
          <w:p w14:paraId="0C2FBE52" w14:textId="77777777" w:rsidR="00BE1730" w:rsidRDefault="00BE1730"/>
        </w:tc>
        <w:tc>
          <w:tcPr>
            <w:tcW w:w="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EA513AD" w14:textId="77777777" w:rsidR="00BE1730" w:rsidRDefault="00BE1730"/>
          <w:p w14:paraId="3DF09D0E" w14:textId="77777777" w:rsidR="00BE1730" w:rsidRDefault="00BE1730"/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C5E752" w14:textId="77777777" w:rsidR="00BE1730" w:rsidRDefault="00BE1730"/>
          <w:p w14:paraId="0D480856" w14:textId="77777777" w:rsidR="00BE1730" w:rsidRDefault="00BE1730"/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1F749307" w14:textId="77777777" w:rsidR="00BE1730" w:rsidRDefault="00BE1730"/>
          <w:p w14:paraId="56392778" w14:textId="77777777" w:rsidR="00BE1730" w:rsidRDefault="00BE1730"/>
        </w:tc>
        <w:tc>
          <w:tcPr>
            <w:tcW w:w="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9ABFBB6" w14:textId="77777777" w:rsidR="00BE1730" w:rsidRPr="00CA1E12" w:rsidRDefault="00BE1730">
            <w:pPr>
              <w:jc w:val="right"/>
              <w:rPr>
                <w:sz w:val="22"/>
                <w:szCs w:val="24"/>
              </w:rPr>
            </w:pPr>
            <w:r w:rsidRPr="00CA1E12">
              <w:rPr>
                <w:rFonts w:hint="eastAsia"/>
                <w:sz w:val="22"/>
                <w:szCs w:val="24"/>
              </w:rPr>
              <w:t>円</w:t>
            </w:r>
          </w:p>
          <w:p w14:paraId="05E45C26" w14:textId="77777777" w:rsidR="00BE1730" w:rsidRDefault="00BE1730">
            <w:pPr>
              <w:jc w:val="left"/>
            </w:pPr>
          </w:p>
        </w:tc>
      </w:tr>
    </w:tbl>
    <w:p w14:paraId="069538FF" w14:textId="77777777" w:rsidR="00BE1730" w:rsidRPr="00CA1E12" w:rsidRDefault="00BE1730" w:rsidP="00BE1730">
      <w:pPr>
        <w:jc w:val="right"/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>（ただし，消費税及び地方消費税を含む。）</w:t>
      </w:r>
    </w:p>
    <w:p w14:paraId="4A7BF2DE" w14:textId="32E6AD66" w:rsidR="00EF4392" w:rsidRDefault="00FA00A1"/>
    <w:p w14:paraId="5696EA36" w14:textId="5AE4DFD5" w:rsidR="00672D51" w:rsidRPr="00CA1E12" w:rsidRDefault="00672D51">
      <w:pPr>
        <w:rPr>
          <w:sz w:val="22"/>
          <w:szCs w:val="24"/>
        </w:rPr>
      </w:pPr>
      <w:r>
        <w:rPr>
          <w:rFonts w:hint="eastAsia"/>
        </w:rPr>
        <w:t xml:space="preserve">　</w:t>
      </w:r>
      <w:r w:rsidRPr="00CA1E12">
        <w:rPr>
          <w:rFonts w:hint="eastAsia"/>
          <w:sz w:val="22"/>
          <w:szCs w:val="24"/>
        </w:rPr>
        <w:t>※</w:t>
      </w:r>
      <w:r w:rsidR="00036B3E" w:rsidRPr="00CA1E12">
        <w:rPr>
          <w:rFonts w:hint="eastAsia"/>
          <w:sz w:val="22"/>
          <w:szCs w:val="24"/>
        </w:rPr>
        <w:t>見積金額の頭には、</w:t>
      </w:r>
      <w:r w:rsidR="00036B3E" w:rsidRPr="00CA1E12">
        <w:rPr>
          <w:rFonts w:hint="eastAsia"/>
          <w:sz w:val="22"/>
          <w:szCs w:val="24"/>
        </w:rPr>
        <w:t>\</w:t>
      </w:r>
      <w:r w:rsidR="00036B3E" w:rsidRPr="00CA1E12">
        <w:rPr>
          <w:rFonts w:hint="eastAsia"/>
          <w:sz w:val="22"/>
          <w:szCs w:val="24"/>
        </w:rPr>
        <w:t>を必ず記入してください。</w:t>
      </w:r>
    </w:p>
    <w:p w14:paraId="5A43499F" w14:textId="74A6826E" w:rsidR="00672D51" w:rsidRPr="00CA1E12" w:rsidRDefault="00672D51" w:rsidP="00CA1E12">
      <w:pPr>
        <w:ind w:rightChars="-68" w:right="-143"/>
        <w:rPr>
          <w:sz w:val="22"/>
          <w:szCs w:val="24"/>
        </w:rPr>
      </w:pPr>
      <w:r w:rsidRPr="00CA1E12">
        <w:rPr>
          <w:rFonts w:hint="eastAsia"/>
          <w:sz w:val="22"/>
          <w:szCs w:val="24"/>
        </w:rPr>
        <w:t xml:space="preserve">　※見積金額の内訳詳細が分かるように</w:t>
      </w:r>
      <w:r w:rsidRPr="00CA1E12">
        <w:rPr>
          <w:rFonts w:hint="eastAsia"/>
          <w:sz w:val="22"/>
          <w:szCs w:val="24"/>
          <w:u w:val="wave"/>
        </w:rPr>
        <w:t>「積算内訳書」（様式自由）を添付</w:t>
      </w:r>
      <w:r w:rsidRPr="00CA1E12">
        <w:rPr>
          <w:rFonts w:hint="eastAsia"/>
          <w:sz w:val="22"/>
          <w:szCs w:val="24"/>
        </w:rPr>
        <w:t>してください。</w:t>
      </w:r>
    </w:p>
    <w:sectPr w:rsidR="00672D51" w:rsidRPr="00CA1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9B294" w14:textId="77777777" w:rsidR="00FA00A1" w:rsidRDefault="00FA00A1" w:rsidP="00672D51">
      <w:r>
        <w:separator/>
      </w:r>
    </w:p>
  </w:endnote>
  <w:endnote w:type="continuationSeparator" w:id="0">
    <w:p w14:paraId="2059E905" w14:textId="77777777" w:rsidR="00FA00A1" w:rsidRDefault="00FA00A1" w:rsidP="006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33569" w14:textId="77777777" w:rsidR="00FA00A1" w:rsidRDefault="00FA00A1" w:rsidP="00672D51">
      <w:r>
        <w:separator/>
      </w:r>
    </w:p>
  </w:footnote>
  <w:footnote w:type="continuationSeparator" w:id="0">
    <w:p w14:paraId="4706E365" w14:textId="77777777" w:rsidR="00FA00A1" w:rsidRDefault="00FA00A1" w:rsidP="0067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30"/>
    <w:rsid w:val="00036B3E"/>
    <w:rsid w:val="002E3027"/>
    <w:rsid w:val="00352E01"/>
    <w:rsid w:val="00672D51"/>
    <w:rsid w:val="00680164"/>
    <w:rsid w:val="008F2924"/>
    <w:rsid w:val="00955547"/>
    <w:rsid w:val="00BE1730"/>
    <w:rsid w:val="00CA1E12"/>
    <w:rsid w:val="00D0566F"/>
    <w:rsid w:val="00F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F13A8"/>
  <w15:chartTrackingRefBased/>
  <w15:docId w15:val="{F3823732-D7DA-4CFB-BF57-29E576F8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3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D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72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D5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PCL29010user</dc:creator>
  <cp:keywords/>
  <dc:description/>
  <cp:lastModifiedBy>PCL29010user</cp:lastModifiedBy>
  <cp:revision>4</cp:revision>
  <dcterms:created xsi:type="dcterms:W3CDTF">2021-01-13T10:38:00Z</dcterms:created>
  <dcterms:modified xsi:type="dcterms:W3CDTF">2021-02-15T00:53:00Z</dcterms:modified>
</cp:coreProperties>
</file>