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6D100" w14:textId="424DD1FA" w:rsidR="00CB2C79" w:rsidRPr="004E5864" w:rsidRDefault="00CB2C79" w:rsidP="00CB2C79">
      <w:pPr>
        <w:rPr>
          <w:rFonts w:ascii="ＭＳ 明朝" w:hAnsi="ＭＳ 明朝"/>
          <w:sz w:val="21"/>
          <w:szCs w:val="21"/>
        </w:rPr>
      </w:pPr>
      <w:r w:rsidRPr="004E5864">
        <w:rPr>
          <w:rFonts w:ascii="ＭＳ 明朝" w:hAnsi="ＭＳ 明朝" w:hint="eastAsia"/>
        </w:rPr>
        <w:t xml:space="preserve">　</w:t>
      </w:r>
      <w:r w:rsidRPr="00604EF3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６-１</w:t>
      </w:r>
    </w:p>
    <w:p w14:paraId="328CD022" w14:textId="2B6DE9F4" w:rsidR="00CB2C79" w:rsidRPr="004E5864" w:rsidRDefault="007873C8" w:rsidP="00CB2C79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7873C8">
        <w:rPr>
          <w:rFonts w:ascii="ＭＳ 明朝" w:hAnsi="ＭＳ 明朝" w:hint="eastAsia"/>
          <w:spacing w:val="62"/>
          <w:kern w:val="0"/>
          <w:sz w:val="28"/>
          <w:szCs w:val="28"/>
          <w:fitText w:val="3920" w:id="-1837467648"/>
        </w:rPr>
        <w:t>本委託業務の実施体</w:t>
      </w:r>
      <w:r w:rsidRPr="007873C8">
        <w:rPr>
          <w:rFonts w:ascii="ＭＳ 明朝" w:hAnsi="ＭＳ 明朝" w:hint="eastAsia"/>
          <w:spacing w:val="2"/>
          <w:kern w:val="0"/>
          <w:sz w:val="28"/>
          <w:szCs w:val="28"/>
          <w:fitText w:val="3920" w:id="-1837467648"/>
        </w:rPr>
        <w:t>制</w:t>
      </w:r>
    </w:p>
    <w:p w14:paraId="5F1967BD" w14:textId="77777777" w:rsidR="00CB2C79" w:rsidRPr="004E5864" w:rsidRDefault="00CB2C79" w:rsidP="00CB2C79">
      <w:pPr>
        <w:rPr>
          <w:rFonts w:ascii="ＭＳ 明朝"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1"/>
      </w:tblGrid>
      <w:tr w:rsidR="00CB2C79" w:rsidRPr="004E5864" w14:paraId="5E70EEF1" w14:textId="77777777" w:rsidTr="00760339">
        <w:trPr>
          <w:trHeight w:val="379"/>
        </w:trPr>
        <w:tc>
          <w:tcPr>
            <w:tcW w:w="90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DB11F" w14:textId="77777777" w:rsidR="00CB2C79" w:rsidRPr="00637452" w:rsidRDefault="00CB2C79" w:rsidP="00E302E6">
            <w:pPr>
              <w:widowControl/>
              <w:rPr>
                <w:rFonts w:hAnsi="ＭＳ Ｐゴシック"/>
                <w:sz w:val="22"/>
                <w:szCs w:val="22"/>
              </w:rPr>
            </w:pPr>
            <w:r w:rsidRPr="00637452">
              <w:rPr>
                <w:rFonts w:hAnsi="ＭＳ Ｐゴシック" w:hint="eastAsia"/>
                <w:sz w:val="22"/>
                <w:szCs w:val="22"/>
              </w:rPr>
              <w:t>本業務を行う場合の</w:t>
            </w:r>
            <w:r>
              <w:rPr>
                <w:rFonts w:hAnsi="ＭＳ Ｐゴシック" w:hint="eastAsia"/>
                <w:sz w:val="22"/>
                <w:szCs w:val="22"/>
              </w:rPr>
              <w:t>組織等の</w:t>
            </w:r>
            <w:r w:rsidRPr="00637452">
              <w:rPr>
                <w:rFonts w:hAnsi="ＭＳ Ｐゴシック" w:hint="eastAsia"/>
                <w:sz w:val="22"/>
                <w:szCs w:val="22"/>
              </w:rPr>
              <w:t>実施体制を記載して</w:t>
            </w:r>
            <w:r>
              <w:rPr>
                <w:rFonts w:hAnsi="ＭＳ Ｐゴシック" w:hint="eastAsia"/>
                <w:sz w:val="22"/>
                <w:szCs w:val="22"/>
              </w:rPr>
              <w:t>ください。</w:t>
            </w:r>
          </w:p>
        </w:tc>
      </w:tr>
      <w:tr w:rsidR="00CB2C79" w:rsidRPr="004E5864" w14:paraId="6137F520" w14:textId="77777777" w:rsidTr="00760339">
        <w:trPr>
          <w:trHeight w:val="12605"/>
        </w:trPr>
        <w:tc>
          <w:tcPr>
            <w:tcW w:w="9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B76FB" w14:textId="0809E5C0" w:rsidR="00CB2C79" w:rsidRPr="00DA39A6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5A605672" w14:textId="230EF623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F4D20" wp14:editId="076D641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79375</wp:posOffset>
                      </wp:positionV>
                      <wp:extent cx="5034280" cy="5600700"/>
                      <wp:effectExtent l="0" t="0" r="13970" b="1905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280" cy="5600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94BDD" id="正方形/長方形 10" o:spid="_x0000_s1026" style="position:absolute;left:0;text-align:left;margin-left:12.05pt;margin-top:6.25pt;width:396.4pt;height:4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" filled="f">
                      <v:stroke dashstyle="dash"/>
                    </v:rect>
                  </w:pict>
                </mc:Fallback>
              </mc:AlternateContent>
            </w:r>
          </w:p>
          <w:p w14:paraId="3CE13665" w14:textId="595400E2" w:rsidR="00CB2C79" w:rsidRPr="00637452" w:rsidRDefault="00CB2C79" w:rsidP="00E302E6">
            <w:pPr>
              <w:spacing w:line="264" w:lineRule="atLeast"/>
              <w:ind w:left="1000" w:firstLine="200"/>
              <w:rPr>
                <w:rFonts w:hAnsi="ＭＳ Ｐゴシック"/>
                <w:sz w:val="22"/>
                <w:szCs w:val="22"/>
              </w:rPr>
            </w:pPr>
            <w:r w:rsidRPr="00637452">
              <w:rPr>
                <w:rFonts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EC02F" wp14:editId="14AB832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3810</wp:posOffset>
                      </wp:positionV>
                      <wp:extent cx="889000" cy="425450"/>
                      <wp:effectExtent l="11430" t="12065" r="13970" b="10160"/>
                      <wp:wrapNone/>
                      <wp:docPr id="9" name="四角形: 角を丸くす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425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F2F9C" w14:textId="77777777" w:rsidR="00CB2C79" w:rsidRPr="001E504A" w:rsidRDefault="00CB2C79" w:rsidP="00CB2C7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36"/>
                                      <w:szCs w:val="3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6EC02F" id="四角形: 角を丸くする 9" o:spid="_x0000_s1026" style="position:absolute;left:0;text-align:left;margin-left:75pt;margin-top:.3pt;width:70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">
                      <v:textbox inset="5.85pt,.7pt,5.85pt,.7pt">
                        <w:txbxContent>
                          <w:p w14:paraId="0E6F2F9C" w14:textId="77777777" w:rsidR="00CB2C79" w:rsidRPr="001E504A" w:rsidRDefault="00CB2C79" w:rsidP="00CB2C7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F09882" w14:textId="476EC8B8" w:rsidR="00CB2C79" w:rsidRPr="00637452" w:rsidRDefault="00CB2C79" w:rsidP="00E302E6">
            <w:pPr>
              <w:spacing w:line="264" w:lineRule="atLeast"/>
              <w:ind w:left="1000" w:firstLine="200"/>
              <w:rPr>
                <w:rFonts w:hAnsi="ＭＳ Ｐゴシック"/>
                <w:sz w:val="22"/>
                <w:szCs w:val="22"/>
              </w:rPr>
            </w:pPr>
          </w:p>
          <w:p w14:paraId="77178891" w14:textId="2BE01BFD" w:rsidR="00CB2C79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5CDF1E9B" w14:textId="67B292C4" w:rsidR="00CB2C79" w:rsidRPr="00637452" w:rsidRDefault="00551B53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CF92C7" wp14:editId="684A8262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203200</wp:posOffset>
                      </wp:positionV>
                      <wp:extent cx="3676650" cy="523875"/>
                      <wp:effectExtent l="0" t="0" r="19050" b="2857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D5E54" id="正方形/長方形 8" o:spid="_x0000_s1026" style="position:absolute;left:0;text-align:left;margin-left:21.8pt;margin-top:16pt;width:289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" filled="f">
                      <v:textbox inset="5.85pt,.7pt,5.85pt,.7pt"/>
                    </v:rect>
                  </w:pict>
                </mc:Fallback>
              </mc:AlternateContent>
            </w:r>
          </w:p>
          <w:p w14:paraId="76A60AEE" w14:textId="54531C70" w:rsidR="00CB2C79" w:rsidRPr="00637452" w:rsidRDefault="00CB2C79" w:rsidP="00E302E6">
            <w:pPr>
              <w:widowControl/>
              <w:ind w:firstLineChars="350" w:firstLine="770"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sz w:val="22"/>
                <w:szCs w:val="22"/>
              </w:rPr>
              <w:t>責任者</w:t>
            </w:r>
            <w:r w:rsidR="008256FC">
              <w:rPr>
                <w:rFonts w:hint="eastAsia"/>
                <w:sz w:val="22"/>
                <w:szCs w:val="22"/>
              </w:rPr>
              <w:t xml:space="preserve">　氏名</w:t>
            </w:r>
          </w:p>
          <w:p w14:paraId="5AFE3882" w14:textId="5D7675BD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sz w:val="22"/>
                <w:szCs w:val="22"/>
              </w:rPr>
              <w:t xml:space="preserve">　　　　</w:t>
            </w:r>
            <w:r w:rsidR="00595E31">
              <w:rPr>
                <w:rFonts w:hint="eastAsia"/>
                <w:sz w:val="22"/>
                <w:szCs w:val="22"/>
              </w:rPr>
              <w:t>※詳細は「責任者の実務経験（様式</w:t>
            </w:r>
            <w:r w:rsidR="00595E31" w:rsidRPr="00175CA0">
              <w:rPr>
                <w:rFonts w:ascii="ＭＳ 明朝" w:hAnsi="ＭＳ 明朝" w:hint="eastAsia"/>
                <w:sz w:val="22"/>
                <w:szCs w:val="22"/>
              </w:rPr>
              <w:t>6-</w:t>
            </w:r>
            <w:r w:rsidR="00AF4713" w:rsidRPr="00175CA0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595E31">
              <w:rPr>
                <w:rFonts w:hint="eastAsia"/>
                <w:sz w:val="22"/>
                <w:szCs w:val="22"/>
              </w:rPr>
              <w:t>）」のとおり</w:t>
            </w:r>
          </w:p>
          <w:p w14:paraId="65CAAA5E" w14:textId="1C20C215" w:rsidR="00CB2C79" w:rsidRPr="00595E31" w:rsidRDefault="00595E31" w:rsidP="00E302E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FBE6A3" wp14:editId="114E2FF4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41275</wp:posOffset>
                      </wp:positionV>
                      <wp:extent cx="0" cy="333375"/>
                      <wp:effectExtent l="0" t="0" r="3810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30D00" id="直線コネクタ 12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8pt,3.25pt" to="90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F6BB81" w14:textId="70377F6F" w:rsidR="00CB2C79" w:rsidRPr="00637452" w:rsidRDefault="0076033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A3B110" wp14:editId="314FCDB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146050</wp:posOffset>
                      </wp:positionV>
                      <wp:extent cx="3676650" cy="628650"/>
                      <wp:effectExtent l="0" t="0" r="19050" b="1905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B347" id="正方形/長方形 6" o:spid="_x0000_s1026" style="position:absolute;left:0;text-align:left;margin-left:21.8pt;margin-top:11.5pt;width:289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" filled="f">
                      <v:textbox inset="5.85pt,.7pt,5.85pt,.7pt"/>
                    </v:rect>
                  </w:pict>
                </mc:Fallback>
              </mc:AlternateContent>
            </w:r>
          </w:p>
          <w:p w14:paraId="56841828" w14:textId="6DDAF777" w:rsidR="00CB2C79" w:rsidRPr="00637452" w:rsidRDefault="00CB2C79" w:rsidP="00E302E6">
            <w:pPr>
              <w:widowControl/>
              <w:ind w:firstLineChars="350" w:firstLine="770"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sz w:val="22"/>
                <w:szCs w:val="22"/>
              </w:rPr>
              <w:t xml:space="preserve">主担当者　</w:t>
            </w:r>
            <w:r w:rsidR="008256FC">
              <w:rPr>
                <w:rFonts w:hint="eastAsia"/>
                <w:sz w:val="22"/>
                <w:szCs w:val="22"/>
              </w:rPr>
              <w:t>氏名</w:t>
            </w:r>
          </w:p>
          <w:p w14:paraId="249F9DA2" w14:textId="75F67599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sz w:val="22"/>
                <w:szCs w:val="22"/>
              </w:rPr>
              <w:t xml:space="preserve">　　　　</w:t>
            </w:r>
            <w:r w:rsidRPr="00637452">
              <w:rPr>
                <w:rFonts w:hint="eastAsia"/>
                <w:sz w:val="22"/>
                <w:szCs w:val="22"/>
              </w:rPr>
              <w:t xml:space="preserve"> </w:t>
            </w:r>
            <w:r w:rsidRPr="00637452">
              <w:rPr>
                <w:rFonts w:hint="eastAsia"/>
                <w:sz w:val="22"/>
                <w:szCs w:val="22"/>
              </w:rPr>
              <w:t>会社名</w:t>
            </w:r>
            <w:r>
              <w:rPr>
                <w:rFonts w:hint="eastAsia"/>
                <w:sz w:val="22"/>
                <w:szCs w:val="22"/>
              </w:rPr>
              <w:t>（役職）</w:t>
            </w:r>
            <w:r w:rsidRPr="00637452">
              <w:rPr>
                <w:rFonts w:hint="eastAsia"/>
                <w:sz w:val="22"/>
                <w:szCs w:val="22"/>
              </w:rPr>
              <w:t>、</w:t>
            </w:r>
            <w:r w:rsidR="00595E31">
              <w:rPr>
                <w:rFonts w:hint="eastAsia"/>
                <w:sz w:val="22"/>
                <w:szCs w:val="22"/>
              </w:rPr>
              <w:t>実務経験年数、保有資格、</w:t>
            </w:r>
            <w:r>
              <w:rPr>
                <w:rFonts w:hint="eastAsia"/>
                <w:sz w:val="22"/>
                <w:szCs w:val="22"/>
              </w:rPr>
              <w:t>役割</w:t>
            </w:r>
            <w:r w:rsidRPr="00637452">
              <w:rPr>
                <w:rFonts w:hint="eastAsia"/>
                <w:sz w:val="22"/>
                <w:szCs w:val="22"/>
              </w:rPr>
              <w:t xml:space="preserve">等　</w:t>
            </w:r>
          </w:p>
          <w:p w14:paraId="1A6F274C" w14:textId="2BFC066F" w:rsidR="00CB2C79" w:rsidRPr="00637452" w:rsidRDefault="00595E31" w:rsidP="00E302E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82CB8F" wp14:editId="7633D43E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88900</wp:posOffset>
                      </wp:positionV>
                      <wp:extent cx="0" cy="1861820"/>
                      <wp:effectExtent l="0" t="0" r="38100" b="2413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61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3F6FC" id="直線コネクタ 1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9pt,7pt" to="90.9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543411D" w14:textId="420EFF52" w:rsidR="00CB2C79" w:rsidRPr="00637452" w:rsidRDefault="00CB2C79" w:rsidP="00E302E6">
            <w:pPr>
              <w:widowControl/>
              <w:ind w:firstLineChars="750" w:firstLine="1650"/>
              <w:jc w:val="left"/>
              <w:rPr>
                <w:sz w:val="22"/>
                <w:szCs w:val="22"/>
              </w:rPr>
            </w:pPr>
          </w:p>
          <w:p w14:paraId="7025B958" w14:textId="09D7D4A9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6B6051" wp14:editId="3CB3284D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174625</wp:posOffset>
                      </wp:positionV>
                      <wp:extent cx="3321050" cy="800100"/>
                      <wp:effectExtent l="0" t="0" r="12700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3B336" id="正方形/長方形 4" o:spid="_x0000_s1026" style="position:absolute;left:0;text-align:left;margin-left:120.05pt;margin-top:13.75pt;width:261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" filled="f">
                      <v:textbox inset="5.85pt,.7pt,5.85pt,.7pt"/>
                    </v:rect>
                  </w:pict>
                </mc:Fallback>
              </mc:AlternateContent>
            </w:r>
          </w:p>
          <w:p w14:paraId="72444D91" w14:textId="3A3B76F6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5AA42C" wp14:editId="7DA9E00D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128270</wp:posOffset>
                      </wp:positionV>
                      <wp:extent cx="366395" cy="635"/>
                      <wp:effectExtent l="10795" t="8255" r="13335" b="1016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AE7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90.7pt;margin-top:10.1pt;width:2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"/>
                  </w:pict>
                </mc:Fallback>
              </mc:AlternateContent>
            </w:r>
            <w:r w:rsidRPr="00637452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〇〇担当</w:t>
            </w:r>
            <w:r w:rsidR="008256FC">
              <w:rPr>
                <w:rFonts w:hint="eastAsia"/>
                <w:sz w:val="22"/>
                <w:szCs w:val="22"/>
              </w:rPr>
              <w:t xml:space="preserve">　氏名</w:t>
            </w:r>
          </w:p>
          <w:p w14:paraId="31BA13D4" w14:textId="3426AEE9" w:rsidR="008256FC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637452">
              <w:rPr>
                <w:sz w:val="22"/>
                <w:szCs w:val="22"/>
              </w:rPr>
              <w:softHyphen/>
            </w:r>
            <w:r w:rsidRPr="00637452">
              <w:rPr>
                <w:sz w:val="22"/>
                <w:szCs w:val="22"/>
              </w:rPr>
              <w:softHyphen/>
            </w:r>
            <w:r w:rsidRPr="0063745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37452">
              <w:rPr>
                <w:rFonts w:hint="eastAsia"/>
                <w:sz w:val="22"/>
                <w:szCs w:val="22"/>
              </w:rPr>
              <w:t>会社名、</w:t>
            </w:r>
            <w:r>
              <w:rPr>
                <w:rFonts w:hint="eastAsia"/>
                <w:sz w:val="22"/>
                <w:szCs w:val="22"/>
              </w:rPr>
              <w:t>役割、</w:t>
            </w:r>
            <w:r w:rsidR="008256FC">
              <w:rPr>
                <w:rFonts w:hint="eastAsia"/>
                <w:sz w:val="22"/>
                <w:szCs w:val="22"/>
              </w:rPr>
              <w:t>実務経験年数、保有資格</w:t>
            </w:r>
          </w:p>
          <w:p w14:paraId="4160A365" w14:textId="0BD97DC1" w:rsidR="00CB2C79" w:rsidRPr="00637452" w:rsidRDefault="00CB2C79" w:rsidP="008256FC">
            <w:pPr>
              <w:widowControl/>
              <w:ind w:firstLineChars="1300" w:firstLine="2860"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sz w:val="22"/>
                <w:szCs w:val="22"/>
              </w:rPr>
              <w:t>（協力会社の場合は実績）等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3692CF0" w14:textId="35780414" w:rsidR="00CB2C79" w:rsidRPr="00884200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64EDC575" w14:textId="2BE41232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8EDEC" wp14:editId="44293D4D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174624</wp:posOffset>
                      </wp:positionV>
                      <wp:extent cx="3319780" cy="904875"/>
                      <wp:effectExtent l="0" t="0" r="1397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978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E34F" id="正方形/長方形 2" o:spid="_x0000_s1026" style="position:absolute;left:0;text-align:left;margin-left:120.05pt;margin-top:13.75pt;width:261.4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" filled="f">
                      <v:textbox inset="5.85pt,.7pt,5.85pt,.7pt"/>
                    </v:rect>
                  </w:pict>
                </mc:Fallback>
              </mc:AlternateContent>
            </w:r>
          </w:p>
          <w:p w14:paraId="10BD0448" w14:textId="350856C3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AC5615" wp14:editId="550E4B2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118110</wp:posOffset>
                      </wp:positionV>
                      <wp:extent cx="368935" cy="635"/>
                      <wp:effectExtent l="10795" t="13335" r="10795" b="508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9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F0454" id="直線矢印コネクタ 1" o:spid="_x0000_s1026" type="#_x0000_t32" style="position:absolute;left:0;text-align:left;margin-left:90.7pt;margin-top:9.3pt;width:29.0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"/>
                  </w:pict>
                </mc:Fallback>
              </mc:AlternateContent>
            </w:r>
            <w:r w:rsidRPr="00637452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〇〇担当</w:t>
            </w:r>
            <w:r w:rsidR="008256FC">
              <w:rPr>
                <w:rFonts w:hint="eastAsia"/>
                <w:sz w:val="22"/>
                <w:szCs w:val="22"/>
              </w:rPr>
              <w:t xml:space="preserve">　氏名</w:t>
            </w:r>
          </w:p>
          <w:p w14:paraId="50A296F9" w14:textId="186E6556" w:rsidR="008256FC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37452">
              <w:rPr>
                <w:rFonts w:hint="eastAsia"/>
                <w:sz w:val="22"/>
                <w:szCs w:val="22"/>
              </w:rPr>
              <w:t>会社名、</w:t>
            </w:r>
            <w:r>
              <w:rPr>
                <w:rFonts w:hint="eastAsia"/>
                <w:sz w:val="22"/>
                <w:szCs w:val="22"/>
              </w:rPr>
              <w:t>役割、</w:t>
            </w:r>
            <w:r w:rsidR="008256FC">
              <w:rPr>
                <w:rFonts w:hint="eastAsia"/>
                <w:sz w:val="22"/>
                <w:szCs w:val="22"/>
              </w:rPr>
              <w:t>実務経験年数、保有資格</w:t>
            </w:r>
          </w:p>
          <w:p w14:paraId="3E59EB6A" w14:textId="51875A5E" w:rsidR="00CB2C79" w:rsidRPr="00637452" w:rsidRDefault="00CB2C79" w:rsidP="008256FC">
            <w:pPr>
              <w:widowControl/>
              <w:ind w:firstLineChars="1400" w:firstLine="3080"/>
              <w:jc w:val="left"/>
              <w:rPr>
                <w:sz w:val="22"/>
                <w:szCs w:val="22"/>
              </w:rPr>
            </w:pPr>
            <w:r w:rsidRPr="00637452">
              <w:rPr>
                <w:rFonts w:hint="eastAsia"/>
                <w:sz w:val="22"/>
                <w:szCs w:val="22"/>
              </w:rPr>
              <w:t xml:space="preserve">（協力会社の場合は実績）等　</w:t>
            </w:r>
          </w:p>
          <w:p w14:paraId="1AA91043" w14:textId="0FC45930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62E18A24" w14:textId="574C8FEA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017D82F0" w14:textId="5E1922F0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4714EE54" w14:textId="160AD8A5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0907EEC0" w14:textId="77777777" w:rsidR="00CB2C79" w:rsidRPr="007B7E9B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105EFFB7" w14:textId="77777777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2784B94B" w14:textId="497F2975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29C5335C" w14:textId="4BB5A710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0D502458" w14:textId="77777777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568F083A" w14:textId="77777777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66054E3F" w14:textId="77777777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  <w:p w14:paraId="78654C95" w14:textId="77777777" w:rsidR="00CB2C79" w:rsidRPr="00637452" w:rsidRDefault="00CB2C79" w:rsidP="00E302E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59D5732F" w14:textId="62D92EEA" w:rsidR="00551B53" w:rsidRDefault="00551B53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551B53" w:rsidSect="00947E44">
      <w:pgSz w:w="11906" w:h="16838"/>
      <w:pgMar w:top="993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B52A5" w14:textId="77777777" w:rsidR="00F95013" w:rsidRDefault="00F95013" w:rsidP="00CB2C79">
      <w:r>
        <w:separator/>
      </w:r>
    </w:p>
  </w:endnote>
  <w:endnote w:type="continuationSeparator" w:id="0">
    <w:p w14:paraId="06DD4BE3" w14:textId="77777777" w:rsidR="00F95013" w:rsidRDefault="00F95013" w:rsidP="00CB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58006" w14:textId="77777777" w:rsidR="00F95013" w:rsidRDefault="00F95013" w:rsidP="00CB2C79">
      <w:r>
        <w:separator/>
      </w:r>
    </w:p>
  </w:footnote>
  <w:footnote w:type="continuationSeparator" w:id="0">
    <w:p w14:paraId="45794691" w14:textId="77777777" w:rsidR="00F95013" w:rsidRDefault="00F95013" w:rsidP="00CB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79"/>
    <w:rsid w:val="00175CA0"/>
    <w:rsid w:val="00202CD5"/>
    <w:rsid w:val="002912D5"/>
    <w:rsid w:val="00293929"/>
    <w:rsid w:val="002F60FC"/>
    <w:rsid w:val="00551B53"/>
    <w:rsid w:val="00595E31"/>
    <w:rsid w:val="005E389C"/>
    <w:rsid w:val="006D73A9"/>
    <w:rsid w:val="00736C68"/>
    <w:rsid w:val="00760339"/>
    <w:rsid w:val="007873C8"/>
    <w:rsid w:val="008256FC"/>
    <w:rsid w:val="00917B0E"/>
    <w:rsid w:val="00947E44"/>
    <w:rsid w:val="00992181"/>
    <w:rsid w:val="00AF4713"/>
    <w:rsid w:val="00CB2C79"/>
    <w:rsid w:val="00F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3700"/>
  <w15:chartTrackingRefBased/>
  <w15:docId w15:val="{C652430A-42C0-4400-AE49-BA09110C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C7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C7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fumiaki</dc:creator>
  <cp:keywords/>
  <dc:description/>
  <cp:lastModifiedBy>PCL29010user</cp:lastModifiedBy>
  <cp:revision>9</cp:revision>
  <dcterms:created xsi:type="dcterms:W3CDTF">2021-01-11T13:06:00Z</dcterms:created>
  <dcterms:modified xsi:type="dcterms:W3CDTF">2021-02-15T09:31:00Z</dcterms:modified>
</cp:coreProperties>
</file>