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2E252" w14:textId="5633482B" w:rsidR="00CB2C79" w:rsidRPr="004E5864" w:rsidRDefault="00CB2C79" w:rsidP="00CB2C7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様式５</w:t>
      </w:r>
    </w:p>
    <w:p w14:paraId="6E21396E" w14:textId="77777777" w:rsidR="00CB2C79" w:rsidRPr="004E5864" w:rsidRDefault="00CB2C79" w:rsidP="00CB2C79">
      <w:pPr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業　務　実　績</w:t>
      </w:r>
    </w:p>
    <w:p w14:paraId="0BA52268" w14:textId="77777777" w:rsidR="00CB2C79" w:rsidRPr="00410823" w:rsidRDefault="00CB2C79" w:rsidP="00CB2C79">
      <w:pPr>
        <w:rPr>
          <w:rFonts w:ascii="ＭＳ 明朝" w:hAnsi="ＭＳ 明朝"/>
          <w:kern w:val="0"/>
        </w:rPr>
      </w:pPr>
    </w:p>
    <w:p w14:paraId="5925A38E" w14:textId="77777777" w:rsidR="00CB2C79" w:rsidRPr="003C550C" w:rsidRDefault="00CB2C79" w:rsidP="00CB2C79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3C550C">
        <w:rPr>
          <w:rFonts w:ascii="ＭＳ 明朝" w:hAnsi="ＭＳ 明朝" w:hint="eastAsia"/>
          <w:sz w:val="22"/>
          <w:szCs w:val="22"/>
        </w:rPr>
        <w:t>提案者の直近</w:t>
      </w:r>
      <w:r w:rsidRPr="003C550C">
        <w:rPr>
          <w:rFonts w:ascii="ＭＳ 明朝" w:hAnsi="ＭＳ 明朝"/>
          <w:sz w:val="22"/>
          <w:szCs w:val="22"/>
        </w:rPr>
        <w:t>5</w:t>
      </w:r>
      <w:r w:rsidRPr="003C550C">
        <w:rPr>
          <w:rFonts w:ascii="ＭＳ 明朝" w:hAnsi="ＭＳ 明朝" w:hint="eastAsia"/>
          <w:sz w:val="22"/>
          <w:szCs w:val="22"/>
        </w:rPr>
        <w:t>年間における、同種・類似した業務実績を記入してください。</w:t>
      </w:r>
    </w:p>
    <w:tbl>
      <w:tblPr>
        <w:tblW w:w="921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1"/>
        <w:gridCol w:w="7193"/>
      </w:tblGrid>
      <w:tr w:rsidR="00CB2C79" w:rsidRPr="004E5864" w14:paraId="300C3CB4" w14:textId="77777777" w:rsidTr="00760339">
        <w:trPr>
          <w:trHeight w:val="517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006C22" w14:textId="77777777" w:rsidR="00CB2C79" w:rsidRPr="004E5864" w:rsidRDefault="00CB2C79" w:rsidP="00E302E6">
            <w:pPr>
              <w:widowControl/>
              <w:jc w:val="distribute"/>
            </w:pPr>
            <w:bookmarkStart w:id="0" w:name="_Hlk60681842"/>
            <w:r>
              <w:rPr>
                <w:rFonts w:hint="eastAsia"/>
              </w:rPr>
              <w:t>件名</w:t>
            </w:r>
          </w:p>
        </w:tc>
        <w:tc>
          <w:tcPr>
            <w:tcW w:w="71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411D41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4AC29A4F" w14:textId="77777777" w:rsidTr="00760339">
        <w:trPr>
          <w:trHeight w:val="517"/>
        </w:trPr>
        <w:tc>
          <w:tcPr>
            <w:tcW w:w="202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81830E" w14:textId="77777777" w:rsidR="00CB2C79" w:rsidRDefault="00CB2C79" w:rsidP="00E302E6">
            <w:pPr>
              <w:widowControl/>
              <w:jc w:val="distribute"/>
            </w:pPr>
            <w:r>
              <w:rPr>
                <w:rFonts w:hint="eastAsia"/>
              </w:rPr>
              <w:t>委託者</w:t>
            </w:r>
          </w:p>
        </w:tc>
        <w:tc>
          <w:tcPr>
            <w:tcW w:w="7193" w:type="dxa"/>
            <w:tcBorders>
              <w:top w:val="single" w:sz="4" w:space="0" w:color="auto"/>
              <w:right w:val="single" w:sz="12" w:space="0" w:color="auto"/>
            </w:tcBorders>
          </w:tcPr>
          <w:p w14:paraId="638D9CBB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45336DCE" w14:textId="77777777" w:rsidTr="00760339">
        <w:trPr>
          <w:trHeight w:val="517"/>
        </w:trPr>
        <w:tc>
          <w:tcPr>
            <w:tcW w:w="2021" w:type="dxa"/>
            <w:tcBorders>
              <w:left w:val="single" w:sz="12" w:space="0" w:color="auto"/>
            </w:tcBorders>
            <w:vAlign w:val="center"/>
          </w:tcPr>
          <w:p w14:paraId="26A6A384" w14:textId="77777777" w:rsidR="00CB2C79" w:rsidRPr="004E5864" w:rsidRDefault="00CB2C79" w:rsidP="00E302E6">
            <w:pPr>
              <w:widowControl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193" w:type="dxa"/>
            <w:tcBorders>
              <w:right w:val="single" w:sz="12" w:space="0" w:color="auto"/>
            </w:tcBorders>
          </w:tcPr>
          <w:p w14:paraId="61DBB81F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35FB2C8C" w14:textId="77777777" w:rsidTr="00760339">
        <w:trPr>
          <w:trHeight w:val="1208"/>
        </w:trPr>
        <w:tc>
          <w:tcPr>
            <w:tcW w:w="20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084AEE" w14:textId="16BBBAE8" w:rsidR="00CB2C79" w:rsidRPr="004E5864" w:rsidRDefault="00293929" w:rsidP="00293929">
            <w:pPr>
              <w:widowControl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193" w:type="dxa"/>
            <w:tcBorders>
              <w:bottom w:val="single" w:sz="4" w:space="0" w:color="auto"/>
              <w:right w:val="single" w:sz="12" w:space="0" w:color="auto"/>
            </w:tcBorders>
          </w:tcPr>
          <w:p w14:paraId="162F7729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4AAD18A9" w14:textId="77777777" w:rsidTr="00760339">
        <w:trPr>
          <w:trHeight w:val="1208"/>
        </w:trPr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E8C9BA" w14:textId="1B980D55" w:rsidR="00CB2C79" w:rsidRPr="004E5864" w:rsidRDefault="00293929" w:rsidP="00293929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特筆すべき効果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8FE0BB" w14:textId="77777777" w:rsidR="00CB2C79" w:rsidRPr="004E5864" w:rsidRDefault="00CB2C79" w:rsidP="00E302E6">
            <w:pPr>
              <w:widowControl/>
              <w:jc w:val="left"/>
            </w:pPr>
          </w:p>
        </w:tc>
      </w:tr>
      <w:bookmarkEnd w:id="0"/>
      <w:tr w:rsidR="00CB2C79" w:rsidRPr="004E5864" w14:paraId="43F8A0B3" w14:textId="77777777" w:rsidTr="00760339">
        <w:trPr>
          <w:trHeight w:val="517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97E41B" w14:textId="77777777" w:rsidR="00CB2C79" w:rsidRPr="004E5864" w:rsidRDefault="00CB2C79" w:rsidP="00E302E6">
            <w:pPr>
              <w:widowControl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1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16E268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1DB00C0D" w14:textId="77777777" w:rsidTr="00760339">
        <w:trPr>
          <w:trHeight w:val="517"/>
        </w:trPr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39C2AD" w14:textId="77777777" w:rsidR="00CB2C79" w:rsidRDefault="00CB2C79" w:rsidP="00E302E6">
            <w:pPr>
              <w:widowControl/>
              <w:jc w:val="distribute"/>
            </w:pPr>
            <w:r>
              <w:rPr>
                <w:rFonts w:hint="eastAsia"/>
              </w:rPr>
              <w:t>委託者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E43E9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4FE21B40" w14:textId="77777777" w:rsidTr="00760339">
        <w:trPr>
          <w:trHeight w:val="517"/>
        </w:trPr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CB105D" w14:textId="77777777" w:rsidR="00CB2C79" w:rsidRPr="004E5864" w:rsidRDefault="00CB2C79" w:rsidP="00E302E6">
            <w:pPr>
              <w:widowControl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3F77C1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3513D78A" w14:textId="77777777" w:rsidTr="00760339">
        <w:trPr>
          <w:trHeight w:val="1208"/>
        </w:trPr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3C54EC" w14:textId="18BE338B" w:rsidR="00CB2C79" w:rsidRPr="00C17B48" w:rsidRDefault="00293929" w:rsidP="00293929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92A014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49E2D64A" w14:textId="77777777" w:rsidTr="00760339">
        <w:trPr>
          <w:trHeight w:val="1208"/>
        </w:trPr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408C6B" w14:textId="780AFAB0" w:rsidR="00CB2C79" w:rsidRPr="004E5864" w:rsidRDefault="00293929" w:rsidP="00293929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特筆すべき効果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57C30F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1FE306B0" w14:textId="77777777" w:rsidTr="00760339">
        <w:trPr>
          <w:trHeight w:val="517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43A56F" w14:textId="77777777" w:rsidR="00CB2C79" w:rsidRPr="00DA39A6" w:rsidRDefault="00CB2C79" w:rsidP="00E302E6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件名</w:t>
            </w:r>
          </w:p>
        </w:tc>
        <w:tc>
          <w:tcPr>
            <w:tcW w:w="71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42E50EB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3F8A29E0" w14:textId="77777777" w:rsidTr="00760339">
        <w:trPr>
          <w:trHeight w:val="517"/>
        </w:trPr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845412" w14:textId="77777777" w:rsidR="00CB2C79" w:rsidRDefault="00CB2C79" w:rsidP="00E302E6">
            <w:pPr>
              <w:widowControl/>
              <w:jc w:val="distribute"/>
            </w:pPr>
            <w:r>
              <w:rPr>
                <w:rFonts w:hint="eastAsia"/>
              </w:rPr>
              <w:t>委託者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69A10FA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6A596FD7" w14:textId="77777777" w:rsidTr="00760339">
        <w:trPr>
          <w:trHeight w:val="517"/>
        </w:trPr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755529" w14:textId="5E0A8762" w:rsidR="00CB2C79" w:rsidRPr="00DA39A6" w:rsidRDefault="00293929" w:rsidP="00293929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履行期間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A50D71E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619EDBBF" w14:textId="77777777" w:rsidTr="00760339">
        <w:trPr>
          <w:trHeight w:val="1208"/>
        </w:trPr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247210" w14:textId="270339E4" w:rsidR="00CB2C79" w:rsidRPr="00DA39A6" w:rsidRDefault="00293929" w:rsidP="00293929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業務概要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53872F5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7992DDAB" w14:textId="77777777" w:rsidTr="00760339">
        <w:trPr>
          <w:trHeight w:val="1208"/>
        </w:trPr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66117D0" w14:textId="310FC96B" w:rsidR="00CB2C79" w:rsidRPr="004E5864" w:rsidRDefault="00293929" w:rsidP="00293929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特筆すべき効果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5DB4FD7" w14:textId="77777777" w:rsidR="00CB2C79" w:rsidRPr="004E5864" w:rsidRDefault="00CB2C79" w:rsidP="00E302E6">
            <w:pPr>
              <w:widowControl/>
              <w:jc w:val="left"/>
            </w:pPr>
          </w:p>
        </w:tc>
      </w:tr>
    </w:tbl>
    <w:p w14:paraId="124EDEFD" w14:textId="77777777" w:rsidR="00CB2C79" w:rsidRPr="003C550C" w:rsidRDefault="00CB2C79" w:rsidP="00CB2C79">
      <w:pPr>
        <w:rPr>
          <w:rFonts w:ascii="ＭＳ 明朝" w:hAnsi="ＭＳ 明朝"/>
          <w:sz w:val="22"/>
          <w:szCs w:val="22"/>
        </w:rPr>
      </w:pPr>
      <w:r w:rsidRPr="003C550C">
        <w:rPr>
          <w:rFonts w:ascii="ＭＳ 明朝" w:hAnsi="ＭＳ 明朝" w:hint="eastAsia"/>
          <w:sz w:val="22"/>
          <w:szCs w:val="22"/>
        </w:rPr>
        <w:t>※記載する業務実績は最大3件までとします。</w:t>
      </w:r>
    </w:p>
    <w:p w14:paraId="76CD38BE" w14:textId="77777777" w:rsidR="00CB2C79" w:rsidRDefault="00CB2C79" w:rsidP="00CB2C7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C550C">
        <w:rPr>
          <w:rFonts w:ascii="ＭＳ 明朝" w:hAnsi="ＭＳ 明朝" w:hint="eastAsia"/>
          <w:sz w:val="22"/>
          <w:szCs w:val="22"/>
        </w:rPr>
        <w:t>※正本には上記に記載した内容が確認できる書類（契約書の写し、成果物等）を添付して下さい。</w:t>
      </w:r>
    </w:p>
    <w:p w14:paraId="5D320F24" w14:textId="4E585E82" w:rsidR="00736C68" w:rsidRPr="00CB2C79" w:rsidRDefault="00736C68" w:rsidP="00B2343D"/>
    <w:sectPr w:rsidR="00736C68" w:rsidRPr="00CB2C79" w:rsidSect="00CB2C79">
      <w:pgSz w:w="11906" w:h="16838"/>
      <w:pgMar w:top="851" w:right="84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80801" w14:textId="77777777" w:rsidR="0085311A" w:rsidRDefault="0085311A" w:rsidP="00CB2C79">
      <w:r>
        <w:separator/>
      </w:r>
    </w:p>
  </w:endnote>
  <w:endnote w:type="continuationSeparator" w:id="0">
    <w:p w14:paraId="28AD25EA" w14:textId="77777777" w:rsidR="0085311A" w:rsidRDefault="0085311A" w:rsidP="00CB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7E1D9" w14:textId="77777777" w:rsidR="0085311A" w:rsidRDefault="0085311A" w:rsidP="00CB2C79">
      <w:r>
        <w:separator/>
      </w:r>
    </w:p>
  </w:footnote>
  <w:footnote w:type="continuationSeparator" w:id="0">
    <w:p w14:paraId="35A23BA6" w14:textId="77777777" w:rsidR="0085311A" w:rsidRDefault="0085311A" w:rsidP="00CB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79"/>
    <w:rsid w:val="00175CA0"/>
    <w:rsid w:val="00202CD5"/>
    <w:rsid w:val="002912D5"/>
    <w:rsid w:val="00293929"/>
    <w:rsid w:val="002F60FC"/>
    <w:rsid w:val="00551B53"/>
    <w:rsid w:val="00595E31"/>
    <w:rsid w:val="005E389C"/>
    <w:rsid w:val="006D73A9"/>
    <w:rsid w:val="00736C68"/>
    <w:rsid w:val="00760339"/>
    <w:rsid w:val="007873C8"/>
    <w:rsid w:val="008256FC"/>
    <w:rsid w:val="0085311A"/>
    <w:rsid w:val="00917B0E"/>
    <w:rsid w:val="00992181"/>
    <w:rsid w:val="00AF4713"/>
    <w:rsid w:val="00B2343D"/>
    <w:rsid w:val="00CB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73700"/>
  <w15:chartTrackingRefBased/>
  <w15:docId w15:val="{C652430A-42C0-4400-AE49-BA09110C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C7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C7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C7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fumiaki</dc:creator>
  <cp:keywords/>
  <dc:description/>
  <cp:lastModifiedBy>PCL29010user</cp:lastModifiedBy>
  <cp:revision>10</cp:revision>
  <dcterms:created xsi:type="dcterms:W3CDTF">2021-01-11T13:06:00Z</dcterms:created>
  <dcterms:modified xsi:type="dcterms:W3CDTF">2021-02-15T09:38:00Z</dcterms:modified>
</cp:coreProperties>
</file>