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2052" w14:textId="77777777" w:rsidR="00AE3476" w:rsidRPr="000812D7" w:rsidRDefault="007B49D0">
      <w:pPr>
        <w:pStyle w:val="a4"/>
        <w:rPr>
          <w:b/>
          <w:bCs/>
        </w:rPr>
      </w:pPr>
      <w:r w:rsidRPr="000812D7">
        <w:rPr>
          <w:b/>
          <w:bCs/>
          <w:spacing w:val="-2"/>
        </w:rPr>
        <w:t>使 用 申 込 書</w:t>
      </w:r>
    </w:p>
    <w:p w14:paraId="47D8D098" w14:textId="77777777" w:rsidR="00AE3476" w:rsidRDefault="00AE3476">
      <w:pPr>
        <w:pStyle w:val="a3"/>
        <w:rPr>
          <w:sz w:val="39"/>
        </w:rPr>
      </w:pPr>
    </w:p>
    <w:p w14:paraId="63C729CA" w14:textId="77777777" w:rsidR="00AE3476" w:rsidRDefault="007B49D0">
      <w:pPr>
        <w:pStyle w:val="1"/>
      </w:pPr>
      <w:r>
        <w:rPr>
          <w:sz w:val="18"/>
        </w:rPr>
        <w:t>（あて先）</w:t>
      </w:r>
      <w:r>
        <w:t>公益財団法人名古屋まちづくり公社</w:t>
      </w:r>
      <w:r>
        <w:rPr>
          <w:spacing w:val="36"/>
          <w:w w:val="150"/>
        </w:rPr>
        <w:t xml:space="preserve"> </w:t>
      </w:r>
      <w:r>
        <w:rPr>
          <w:spacing w:val="-4"/>
        </w:rPr>
        <w:t>理事長</w:t>
      </w:r>
    </w:p>
    <w:p w14:paraId="6A9B0AAA" w14:textId="77777777" w:rsidR="00AE3476" w:rsidRDefault="007B49D0">
      <w:r>
        <w:br w:type="column"/>
      </w:r>
    </w:p>
    <w:p w14:paraId="58F50541" w14:textId="77777777" w:rsidR="00AE3476" w:rsidRDefault="00AE3476">
      <w:pPr>
        <w:pStyle w:val="a3"/>
        <w:spacing w:before="10"/>
      </w:pPr>
    </w:p>
    <w:p w14:paraId="4AD78539" w14:textId="2DC9F84B" w:rsidR="00AE3476" w:rsidRPr="00726BE9" w:rsidRDefault="007B49D0" w:rsidP="00726BE9">
      <w:pPr>
        <w:tabs>
          <w:tab w:val="left" w:pos="2012"/>
          <w:tab w:val="left" w:pos="2672"/>
          <w:tab w:val="left" w:pos="3333"/>
        </w:tabs>
        <w:ind w:left="212"/>
      </w:pPr>
      <w:r>
        <w:rPr>
          <w:sz w:val="18"/>
        </w:rPr>
        <w:t>（申込日</w:t>
      </w:r>
      <w:r>
        <w:rPr>
          <w:spacing w:val="-10"/>
          <w:sz w:val="18"/>
        </w:rPr>
        <w:t>）</w:t>
      </w:r>
      <w:r w:rsidR="00726BE9">
        <w:rPr>
          <w:rFonts w:hint="eastAsia"/>
          <w:spacing w:val="-10"/>
          <w:sz w:val="18"/>
        </w:rPr>
        <w:t xml:space="preserve"> </w:t>
      </w:r>
      <w:r w:rsidR="00726BE9" w:rsidRPr="00726BE9">
        <w:rPr>
          <w:rFonts w:hint="eastAsia"/>
          <w:spacing w:val="-10"/>
        </w:rPr>
        <w:t xml:space="preserve"> </w:t>
      </w:r>
      <w:r w:rsidR="008072AB">
        <w:rPr>
          <w:rFonts w:hint="eastAsia"/>
          <w:spacing w:val="-10"/>
        </w:rPr>
        <w:t xml:space="preserve">　　</w:t>
      </w:r>
      <w:r w:rsidRPr="00726BE9">
        <w:rPr>
          <w:spacing w:val="-10"/>
        </w:rPr>
        <w:t>年</w:t>
      </w:r>
      <w:r w:rsidR="00726BE9" w:rsidRPr="00726BE9">
        <w:rPr>
          <w:rFonts w:hint="eastAsia"/>
          <w:spacing w:val="-10"/>
        </w:rPr>
        <w:t xml:space="preserve"> </w:t>
      </w:r>
      <w:r w:rsidR="008072AB">
        <w:rPr>
          <w:rFonts w:hint="eastAsia"/>
          <w:spacing w:val="-10"/>
        </w:rPr>
        <w:t xml:space="preserve">　　</w:t>
      </w:r>
      <w:r w:rsidRPr="00726BE9">
        <w:rPr>
          <w:spacing w:val="-10"/>
        </w:rPr>
        <w:t>月</w:t>
      </w:r>
      <w:r w:rsidR="00726BE9" w:rsidRPr="00726BE9">
        <w:rPr>
          <w:rFonts w:hint="eastAsia"/>
          <w:spacing w:val="-10"/>
        </w:rPr>
        <w:t xml:space="preserve"> </w:t>
      </w:r>
      <w:r w:rsidR="008072AB">
        <w:rPr>
          <w:rFonts w:hint="eastAsia"/>
          <w:spacing w:val="-10"/>
        </w:rPr>
        <w:t xml:space="preserve">　　</w:t>
      </w:r>
      <w:r w:rsidRPr="00726BE9">
        <w:rPr>
          <w:spacing w:val="-10"/>
        </w:rPr>
        <w:t>日</w:t>
      </w:r>
    </w:p>
    <w:p w14:paraId="491ECA27" w14:textId="77777777" w:rsidR="00AE3476" w:rsidRDefault="00AE3476">
      <w:pPr>
        <w:sectPr w:rsidR="00AE3476">
          <w:type w:val="continuous"/>
          <w:pgSz w:w="11910" w:h="16840"/>
          <w:pgMar w:top="900" w:right="1000" w:bottom="280" w:left="920" w:header="720" w:footer="720" w:gutter="0"/>
          <w:cols w:num="2" w:space="720" w:equalWidth="0">
            <w:col w:w="6196" w:space="61"/>
            <w:col w:w="3733"/>
          </w:cols>
        </w:sectPr>
      </w:pPr>
    </w:p>
    <w:p w14:paraId="101133BB" w14:textId="77777777" w:rsidR="00AE3476" w:rsidRDefault="007B49D0">
      <w:pPr>
        <w:pStyle w:val="1"/>
        <w:spacing w:before="70" w:after="54"/>
        <w:ind w:left="433"/>
      </w:pPr>
      <w:r>
        <w:rPr>
          <w:spacing w:val="-3"/>
        </w:rPr>
        <w:t>利用案内に同意のうえ、名古屋都市センター会議室の使用を下記のとおり申し込みます。</w:t>
      </w: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135"/>
        <w:gridCol w:w="2822"/>
        <w:gridCol w:w="1416"/>
        <w:gridCol w:w="2688"/>
      </w:tblGrid>
      <w:tr w:rsidR="00AE3476" w14:paraId="28904F25" w14:textId="77777777">
        <w:trPr>
          <w:trHeight w:val="647"/>
        </w:trPr>
        <w:tc>
          <w:tcPr>
            <w:tcW w:w="1584" w:type="dxa"/>
            <w:vMerge w:val="restart"/>
            <w:tcBorders>
              <w:right w:val="single" w:sz="4" w:space="0" w:color="000000"/>
            </w:tcBorders>
          </w:tcPr>
          <w:p w14:paraId="7EFA4F17" w14:textId="77777777" w:rsidR="00AE3476" w:rsidRDefault="00AE3476">
            <w:pPr>
              <w:pStyle w:val="TableParagraph"/>
            </w:pPr>
          </w:p>
          <w:p w14:paraId="63B93477" w14:textId="77777777" w:rsidR="00AE3476" w:rsidRDefault="00AE3476">
            <w:pPr>
              <w:pStyle w:val="TableParagraph"/>
            </w:pPr>
          </w:p>
          <w:p w14:paraId="531EB709" w14:textId="77777777" w:rsidR="00AE3476" w:rsidRDefault="00AE3476">
            <w:pPr>
              <w:pStyle w:val="TableParagraph"/>
              <w:spacing w:before="5"/>
              <w:rPr>
                <w:sz w:val="32"/>
              </w:rPr>
            </w:pPr>
          </w:p>
          <w:p w14:paraId="5C60AD22" w14:textId="77777777" w:rsidR="00AE3476" w:rsidRDefault="007B49D0">
            <w:pPr>
              <w:pStyle w:val="TableParagraph"/>
              <w:spacing w:before="1"/>
              <w:ind w:left="352"/>
            </w:pPr>
            <w:r>
              <w:rPr>
                <w:spacing w:val="-3"/>
              </w:rPr>
              <w:t>使用者※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DB87" w14:textId="77777777" w:rsidR="00AE3476" w:rsidRDefault="007B49D0">
            <w:pPr>
              <w:pStyle w:val="TableParagraph"/>
              <w:spacing w:before="185"/>
              <w:ind w:left="119" w:right="98"/>
              <w:jc w:val="center"/>
            </w:pPr>
            <w:r>
              <w:rPr>
                <w:spacing w:val="-5"/>
              </w:rPr>
              <w:t>氏名</w:t>
            </w:r>
          </w:p>
        </w:tc>
        <w:tc>
          <w:tcPr>
            <w:tcW w:w="692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C9E7F69" w14:textId="5AD8FBCF" w:rsidR="008072AB" w:rsidRPr="00CB5620" w:rsidRDefault="00CB5620" w:rsidP="008072AB">
            <w:pPr>
              <w:pStyle w:val="TableParagraph"/>
              <w:rPr>
                <w:spacing w:val="-3"/>
              </w:rPr>
            </w:pPr>
            <w:r>
              <w:rPr>
                <w:rFonts w:hint="eastAsia"/>
                <w:spacing w:val="-3"/>
                <w:sz w:val="16"/>
              </w:rPr>
              <w:t xml:space="preserve"> </w:t>
            </w:r>
          </w:p>
          <w:p w14:paraId="0CA4C7C4" w14:textId="078A9B9E" w:rsidR="00AE3476" w:rsidRDefault="007B49D0" w:rsidP="008072AB">
            <w:pPr>
              <w:pStyle w:val="TableParagraph"/>
              <w:rPr>
                <w:sz w:val="18"/>
              </w:rPr>
            </w:pPr>
            <w:r>
              <w:rPr>
                <w:spacing w:val="-3"/>
                <w:sz w:val="16"/>
              </w:rPr>
              <w:t xml:space="preserve">＊名古屋都市センター法人賛助会員の方は、チェックしてください。→ </w:t>
            </w:r>
            <w:r>
              <w:rPr>
                <w:spacing w:val="-10"/>
                <w:sz w:val="18"/>
              </w:rPr>
              <w:t>□</w:t>
            </w:r>
          </w:p>
        </w:tc>
      </w:tr>
      <w:tr w:rsidR="00AE3476" w14:paraId="6C9982FB" w14:textId="77777777">
        <w:trPr>
          <w:trHeight w:val="757"/>
        </w:trPr>
        <w:tc>
          <w:tcPr>
            <w:tcW w:w="1584" w:type="dxa"/>
            <w:vMerge/>
            <w:tcBorders>
              <w:top w:val="nil"/>
              <w:right w:val="single" w:sz="4" w:space="0" w:color="000000"/>
            </w:tcBorders>
          </w:tcPr>
          <w:p w14:paraId="433906F9" w14:textId="77777777" w:rsidR="00AE3476" w:rsidRDefault="00AE347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51B3" w14:textId="77777777" w:rsidR="00AE3476" w:rsidRDefault="00AE3476">
            <w:pPr>
              <w:pStyle w:val="TableParagraph"/>
              <w:spacing w:before="7"/>
              <w:rPr>
                <w:sz w:val="18"/>
              </w:rPr>
            </w:pPr>
          </w:p>
          <w:p w14:paraId="48C438A9" w14:textId="77777777" w:rsidR="00AE3476" w:rsidRDefault="007B49D0">
            <w:pPr>
              <w:pStyle w:val="TableParagraph"/>
              <w:ind w:left="119" w:right="98"/>
              <w:jc w:val="center"/>
            </w:pPr>
            <w:r>
              <w:rPr>
                <w:spacing w:val="-5"/>
              </w:rPr>
              <w:t>住所</w:t>
            </w:r>
          </w:p>
        </w:tc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53087" w14:textId="4083B198" w:rsidR="00AE3476" w:rsidRDefault="007B49D0">
            <w:pPr>
              <w:pStyle w:val="TableParagraph"/>
              <w:spacing w:line="280" w:lineRule="exact"/>
              <w:ind w:left="100"/>
            </w:pPr>
            <w:r>
              <w:t>〒</w:t>
            </w:r>
          </w:p>
          <w:p w14:paraId="2ABE9652" w14:textId="1740E91E" w:rsidR="00726BE9" w:rsidRDefault="00726BE9">
            <w:pPr>
              <w:pStyle w:val="TableParagraph"/>
              <w:spacing w:line="280" w:lineRule="exact"/>
              <w:ind w:left="100"/>
            </w:pPr>
          </w:p>
        </w:tc>
      </w:tr>
      <w:tr w:rsidR="00AE3476" w14:paraId="41485909" w14:textId="77777777" w:rsidTr="008072AB">
        <w:trPr>
          <w:trHeight w:val="385"/>
        </w:trPr>
        <w:tc>
          <w:tcPr>
            <w:tcW w:w="1584" w:type="dxa"/>
            <w:vMerge/>
            <w:tcBorders>
              <w:top w:val="nil"/>
              <w:right w:val="single" w:sz="4" w:space="0" w:color="000000"/>
            </w:tcBorders>
          </w:tcPr>
          <w:p w14:paraId="5842C40E" w14:textId="77777777" w:rsidR="00AE3476" w:rsidRDefault="00AE347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2415" w14:textId="77777777" w:rsidR="00AE3476" w:rsidRDefault="007B49D0" w:rsidP="008072AB">
            <w:pPr>
              <w:pStyle w:val="TableParagraph"/>
              <w:spacing w:before="51"/>
              <w:ind w:left="119" w:right="98"/>
            </w:pPr>
            <w:r>
              <w:rPr>
                <w:spacing w:val="-3"/>
              </w:rPr>
              <w:t>電話番号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CE8AE" w14:textId="303BCFA8" w:rsidR="00AE3476" w:rsidRDefault="00726BE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5E1D" w14:textId="77777777" w:rsidR="00AE3476" w:rsidRDefault="007B49D0">
            <w:pPr>
              <w:pStyle w:val="TableParagraph"/>
              <w:spacing w:before="51"/>
              <w:ind w:left="70" w:right="49"/>
              <w:jc w:val="center"/>
            </w:pPr>
            <w:r>
              <w:t>FAX</w:t>
            </w:r>
            <w:r>
              <w:rPr>
                <w:spacing w:val="-22"/>
              </w:rPr>
              <w:t xml:space="preserve"> 番号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23E99" w14:textId="38072B98" w:rsidR="00AE3476" w:rsidRDefault="00726BE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</w:p>
        </w:tc>
      </w:tr>
      <w:tr w:rsidR="00AE3476" w14:paraId="197C6F7A" w14:textId="77777777" w:rsidTr="008072AB">
        <w:trPr>
          <w:trHeight w:val="392"/>
        </w:trPr>
        <w:tc>
          <w:tcPr>
            <w:tcW w:w="1584" w:type="dxa"/>
            <w:vMerge/>
            <w:tcBorders>
              <w:top w:val="nil"/>
              <w:right w:val="single" w:sz="4" w:space="0" w:color="000000"/>
            </w:tcBorders>
          </w:tcPr>
          <w:p w14:paraId="0F8C85DD" w14:textId="77777777" w:rsidR="00AE3476" w:rsidRDefault="00AE347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F82FBA" w14:textId="77777777" w:rsidR="00AE3476" w:rsidRDefault="007B49D0">
            <w:pPr>
              <w:pStyle w:val="TableParagraph"/>
              <w:spacing w:before="53"/>
              <w:ind w:left="119" w:right="98"/>
              <w:jc w:val="center"/>
            </w:pPr>
            <w:r>
              <w:rPr>
                <w:spacing w:val="-3"/>
              </w:rPr>
              <w:t>担当者名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4BAE23" w14:textId="06202892" w:rsidR="00AE3476" w:rsidRDefault="00726BE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45E11" w14:textId="77777777" w:rsidR="00AE3476" w:rsidRDefault="007B49D0">
            <w:pPr>
              <w:pStyle w:val="TableParagraph"/>
              <w:spacing w:before="79"/>
              <w:ind w:left="71" w:right="4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担当者電話番号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7974A3" w14:textId="1AC129A1" w:rsidR="00AE3476" w:rsidRDefault="00726BE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</w:p>
        </w:tc>
      </w:tr>
      <w:tr w:rsidR="00AE3476" w14:paraId="553EC472" w14:textId="77777777" w:rsidTr="008072AB">
        <w:trPr>
          <w:trHeight w:val="652"/>
        </w:trPr>
        <w:tc>
          <w:tcPr>
            <w:tcW w:w="1584" w:type="dxa"/>
            <w:tcBorders>
              <w:bottom w:val="nil"/>
              <w:right w:val="single" w:sz="4" w:space="0" w:color="000000"/>
            </w:tcBorders>
          </w:tcPr>
          <w:p w14:paraId="55CD6220" w14:textId="77777777" w:rsidR="00AE3476" w:rsidRDefault="00AE3476">
            <w:pPr>
              <w:pStyle w:val="TableParagraph"/>
              <w:spacing w:before="4"/>
              <w:rPr>
                <w:sz w:val="21"/>
              </w:rPr>
            </w:pPr>
          </w:p>
          <w:p w14:paraId="433A586A" w14:textId="77777777" w:rsidR="00AE3476" w:rsidRDefault="007B49D0">
            <w:pPr>
              <w:pStyle w:val="TableParagraph"/>
              <w:spacing w:before="1"/>
              <w:ind w:left="97" w:right="135"/>
              <w:jc w:val="center"/>
            </w:pPr>
            <w:r>
              <w:rPr>
                <w:spacing w:val="-4"/>
              </w:rPr>
              <w:t>請求書送付先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BED7" w14:textId="77777777" w:rsidR="00AE3476" w:rsidRDefault="007B49D0">
            <w:pPr>
              <w:pStyle w:val="TableParagraph"/>
              <w:spacing w:before="185"/>
              <w:ind w:left="119" w:right="98"/>
              <w:jc w:val="center"/>
            </w:pPr>
            <w:r>
              <w:rPr>
                <w:spacing w:val="-5"/>
              </w:rPr>
              <w:t>氏名</w:t>
            </w:r>
          </w:p>
        </w:tc>
        <w:tc>
          <w:tcPr>
            <w:tcW w:w="692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CBF9E6" w14:textId="19D3390D" w:rsidR="00AE3476" w:rsidRDefault="008072A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</w:p>
        </w:tc>
      </w:tr>
      <w:tr w:rsidR="00AE3476" w14:paraId="45310A90" w14:textId="77777777">
        <w:trPr>
          <w:trHeight w:val="261"/>
        </w:trPr>
        <w:tc>
          <w:tcPr>
            <w:tcW w:w="1584" w:type="dxa"/>
            <w:tcBorders>
              <w:top w:val="nil"/>
              <w:bottom w:val="nil"/>
              <w:right w:val="single" w:sz="4" w:space="0" w:color="000000"/>
            </w:tcBorders>
          </w:tcPr>
          <w:p w14:paraId="640325B9" w14:textId="77777777" w:rsidR="00AE3476" w:rsidRDefault="007B49D0">
            <w:pPr>
              <w:pStyle w:val="TableParagraph"/>
              <w:spacing w:before="31" w:line="210" w:lineRule="exact"/>
              <w:ind w:left="97" w:right="7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上記と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B2204" w14:textId="77777777" w:rsidR="00AE3476" w:rsidRDefault="00AE34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6E4DE4C" w14:textId="77777777" w:rsidR="00AE3476" w:rsidRDefault="007B49D0">
            <w:pPr>
              <w:pStyle w:val="TableParagraph"/>
              <w:spacing w:before="3" w:line="238" w:lineRule="exact"/>
              <w:ind w:left="100"/>
            </w:pPr>
            <w:r>
              <w:t>〒</w:t>
            </w:r>
          </w:p>
        </w:tc>
      </w:tr>
      <w:tr w:rsidR="00AE3476" w14:paraId="3FE4BB67" w14:textId="77777777" w:rsidTr="008072AB">
        <w:trPr>
          <w:trHeight w:val="338"/>
        </w:trPr>
        <w:tc>
          <w:tcPr>
            <w:tcW w:w="1584" w:type="dxa"/>
            <w:tcBorders>
              <w:top w:val="nil"/>
              <w:bottom w:val="nil"/>
              <w:right w:val="single" w:sz="4" w:space="0" w:color="000000"/>
            </w:tcBorders>
          </w:tcPr>
          <w:p w14:paraId="056F0105" w14:textId="77777777" w:rsidR="00AE3476" w:rsidRDefault="007B49D0">
            <w:pPr>
              <w:pStyle w:val="TableParagraph"/>
              <w:spacing w:before="72"/>
              <w:ind w:left="97" w:right="7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異なる場合は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86D3F8" w14:textId="77777777" w:rsidR="00AE3476" w:rsidRDefault="007B49D0">
            <w:pPr>
              <w:pStyle w:val="TableParagraph"/>
              <w:spacing w:line="259" w:lineRule="exact"/>
              <w:ind w:left="119" w:right="98"/>
              <w:jc w:val="center"/>
            </w:pPr>
            <w:r>
              <w:rPr>
                <w:spacing w:val="-5"/>
              </w:rPr>
              <w:t>住所</w:t>
            </w:r>
          </w:p>
        </w:tc>
        <w:tc>
          <w:tcPr>
            <w:tcW w:w="6926" w:type="dxa"/>
            <w:gridSpan w:val="3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57E7894" w14:textId="6BD2DFB8" w:rsidR="00AE3476" w:rsidRDefault="00CB56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 </w:t>
            </w:r>
          </w:p>
        </w:tc>
      </w:tr>
      <w:tr w:rsidR="00AE3476" w14:paraId="2A2A1724" w14:textId="77777777">
        <w:trPr>
          <w:trHeight w:val="155"/>
        </w:trPr>
        <w:tc>
          <w:tcPr>
            <w:tcW w:w="1584" w:type="dxa"/>
            <w:vMerge w:val="restart"/>
            <w:tcBorders>
              <w:top w:val="nil"/>
              <w:right w:val="single" w:sz="4" w:space="0" w:color="000000"/>
            </w:tcBorders>
          </w:tcPr>
          <w:p w14:paraId="44F63F00" w14:textId="77777777" w:rsidR="00AE3476" w:rsidRDefault="007B49D0">
            <w:pPr>
              <w:pStyle w:val="TableParagraph"/>
              <w:spacing w:before="36"/>
              <w:ind w:left="97" w:right="7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記入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C203" w14:textId="77777777" w:rsidR="00AE3476" w:rsidRDefault="00AE347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AAEACDA" w14:textId="77777777" w:rsidR="00AE3476" w:rsidRDefault="00AE347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E3476" w14:paraId="63A14994" w14:textId="77777777" w:rsidTr="008072AB">
        <w:trPr>
          <w:trHeight w:val="392"/>
        </w:trPr>
        <w:tc>
          <w:tcPr>
            <w:tcW w:w="1584" w:type="dxa"/>
            <w:vMerge/>
            <w:tcBorders>
              <w:top w:val="nil"/>
              <w:right w:val="single" w:sz="4" w:space="0" w:color="000000"/>
            </w:tcBorders>
          </w:tcPr>
          <w:p w14:paraId="2BC681CB" w14:textId="77777777" w:rsidR="00AE3476" w:rsidRDefault="00AE347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6E07AF" w14:textId="77777777" w:rsidR="00AE3476" w:rsidRDefault="007B49D0">
            <w:pPr>
              <w:pStyle w:val="TableParagraph"/>
              <w:spacing w:before="53"/>
              <w:ind w:left="119" w:right="98"/>
              <w:jc w:val="center"/>
            </w:pPr>
            <w:r>
              <w:rPr>
                <w:spacing w:val="-3"/>
              </w:rPr>
              <w:t>電話番号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29B498" w14:textId="323D50DF" w:rsidR="00AE3476" w:rsidRDefault="00CB56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01F3FA" w14:textId="77777777" w:rsidR="00AE3476" w:rsidRDefault="007B49D0">
            <w:pPr>
              <w:pStyle w:val="TableParagraph"/>
              <w:spacing w:before="53"/>
              <w:ind w:left="70" w:right="49"/>
              <w:jc w:val="center"/>
            </w:pPr>
            <w:r>
              <w:t>FAX</w:t>
            </w:r>
            <w:r>
              <w:rPr>
                <w:spacing w:val="-22"/>
              </w:rPr>
              <w:t xml:space="preserve"> 番号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F97F9C" w14:textId="57407592" w:rsidR="00AE3476" w:rsidRDefault="008072A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</w:p>
        </w:tc>
      </w:tr>
    </w:tbl>
    <w:p w14:paraId="3D909EAA" w14:textId="135A7C8F" w:rsidR="00AE3476" w:rsidRDefault="00A82D74">
      <w:pPr>
        <w:spacing w:before="4"/>
        <w:ind w:left="21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0144" behindDoc="1" locked="0" layoutInCell="1" allowOverlap="1" wp14:anchorId="4A232806" wp14:editId="161DE157">
                <wp:simplePos x="0" y="0"/>
                <wp:positionH relativeFrom="page">
                  <wp:posOffset>821690</wp:posOffset>
                </wp:positionH>
                <wp:positionV relativeFrom="paragraph">
                  <wp:posOffset>-748665</wp:posOffset>
                </wp:positionV>
                <wp:extent cx="76200" cy="585470"/>
                <wp:effectExtent l="0" t="0" r="0" b="0"/>
                <wp:wrapNone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85470"/>
                        </a:xfrm>
                        <a:custGeom>
                          <a:avLst/>
                          <a:gdLst>
                            <a:gd name="T0" fmla="+- 0 1414 1294"/>
                            <a:gd name="T1" fmla="*/ T0 w 120"/>
                            <a:gd name="T2" fmla="+- 0 -1179 -1179"/>
                            <a:gd name="T3" fmla="*/ -1179 h 922"/>
                            <a:gd name="T4" fmla="+- 0 1368 1294"/>
                            <a:gd name="T5" fmla="*/ T4 w 120"/>
                            <a:gd name="T6" fmla="+- 0 -1173 -1179"/>
                            <a:gd name="T7" fmla="*/ -1173 h 922"/>
                            <a:gd name="T8" fmla="+- 0 1329 1294"/>
                            <a:gd name="T9" fmla="*/ T8 w 120"/>
                            <a:gd name="T10" fmla="+- 0 -1157 -1179"/>
                            <a:gd name="T11" fmla="*/ -1157 h 922"/>
                            <a:gd name="T12" fmla="+- 0 1303 1294"/>
                            <a:gd name="T13" fmla="*/ T12 w 120"/>
                            <a:gd name="T14" fmla="+- 0 -1133 -1179"/>
                            <a:gd name="T15" fmla="*/ -1133 h 922"/>
                            <a:gd name="T16" fmla="+- 0 1294 1294"/>
                            <a:gd name="T17" fmla="*/ T16 w 120"/>
                            <a:gd name="T18" fmla="+- 0 -1102 -1179"/>
                            <a:gd name="T19" fmla="*/ -1102 h 922"/>
                            <a:gd name="T20" fmla="+- 0 1294 1294"/>
                            <a:gd name="T21" fmla="*/ T20 w 120"/>
                            <a:gd name="T22" fmla="+- 0 -334 -1179"/>
                            <a:gd name="T23" fmla="*/ -334 h 922"/>
                            <a:gd name="T24" fmla="+- 0 1303 1294"/>
                            <a:gd name="T25" fmla="*/ T24 w 120"/>
                            <a:gd name="T26" fmla="+- 0 -304 -1179"/>
                            <a:gd name="T27" fmla="*/ -304 h 922"/>
                            <a:gd name="T28" fmla="+- 0 1329 1294"/>
                            <a:gd name="T29" fmla="*/ T28 w 120"/>
                            <a:gd name="T30" fmla="+- 0 -280 -1179"/>
                            <a:gd name="T31" fmla="*/ -280 h 922"/>
                            <a:gd name="T32" fmla="+- 0 1368 1294"/>
                            <a:gd name="T33" fmla="*/ T32 w 120"/>
                            <a:gd name="T34" fmla="+- 0 -264 -1179"/>
                            <a:gd name="T35" fmla="*/ -264 h 922"/>
                            <a:gd name="T36" fmla="+- 0 1414 1294"/>
                            <a:gd name="T37" fmla="*/ T36 w 120"/>
                            <a:gd name="T38" fmla="+- 0 -258 -1179"/>
                            <a:gd name="T39" fmla="*/ -258 h 9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0" h="922">
                              <a:moveTo>
                                <a:pt x="120" y="0"/>
                              </a:moveTo>
                              <a:lnTo>
                                <a:pt x="74" y="6"/>
                              </a:lnTo>
                              <a:lnTo>
                                <a:pt x="35" y="22"/>
                              </a:lnTo>
                              <a:lnTo>
                                <a:pt x="9" y="46"/>
                              </a:lnTo>
                              <a:lnTo>
                                <a:pt x="0" y="77"/>
                              </a:lnTo>
                              <a:lnTo>
                                <a:pt x="0" y="845"/>
                              </a:lnTo>
                              <a:lnTo>
                                <a:pt x="9" y="875"/>
                              </a:lnTo>
                              <a:lnTo>
                                <a:pt x="35" y="899"/>
                              </a:lnTo>
                              <a:lnTo>
                                <a:pt x="74" y="915"/>
                              </a:lnTo>
                              <a:lnTo>
                                <a:pt x="120" y="921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9A2FFF" id="docshape1" o:spid="_x0000_s1026" style="position:absolute;left:0;text-align:lef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7pt,-58.95pt,68.4pt,-58.65pt,66.45pt,-57.85pt,65.15pt,-56.65pt,64.7pt,-55.1pt,64.7pt,-16.7pt,65.15pt,-15.2pt,66.45pt,-14pt,68.4pt,-13.2pt,70.7pt,-12.9pt" coordsize="120,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" filled="f" strokeweight=".72pt">
                <v:path arrowok="t" o:connecttype="custom" o:connectlocs="76200,-748665;46990,-744855;22225,-734695;5715,-719455;0,-699770;0,-212090;5715,-193040;22225,-177800;46990,-167640;76200,-163830" o:connectangles="0,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0656" behindDoc="1" locked="0" layoutInCell="1" allowOverlap="1" wp14:anchorId="41C34698" wp14:editId="08C5476E">
                <wp:simplePos x="0" y="0"/>
                <wp:positionH relativeFrom="page">
                  <wp:posOffset>1546860</wp:posOffset>
                </wp:positionH>
                <wp:positionV relativeFrom="paragraph">
                  <wp:posOffset>-751840</wp:posOffset>
                </wp:positionV>
                <wp:extent cx="76200" cy="586740"/>
                <wp:effectExtent l="0" t="0" r="0" b="0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86740"/>
                        </a:xfrm>
                        <a:custGeom>
                          <a:avLst/>
                          <a:gdLst>
                            <a:gd name="T0" fmla="+- 0 2436 2436"/>
                            <a:gd name="T1" fmla="*/ T0 w 120"/>
                            <a:gd name="T2" fmla="+- 0 -1184 -1184"/>
                            <a:gd name="T3" fmla="*/ -1184 h 924"/>
                            <a:gd name="T4" fmla="+- 0 2482 2436"/>
                            <a:gd name="T5" fmla="*/ T4 w 120"/>
                            <a:gd name="T6" fmla="+- 0 -1178 -1184"/>
                            <a:gd name="T7" fmla="*/ -1178 h 924"/>
                            <a:gd name="T8" fmla="+- 0 2520 2436"/>
                            <a:gd name="T9" fmla="*/ T8 w 120"/>
                            <a:gd name="T10" fmla="+- 0 -1162 -1184"/>
                            <a:gd name="T11" fmla="*/ -1162 h 924"/>
                            <a:gd name="T12" fmla="+- 0 2546 2436"/>
                            <a:gd name="T13" fmla="*/ T12 w 120"/>
                            <a:gd name="T14" fmla="+- 0 -1137 -1184"/>
                            <a:gd name="T15" fmla="*/ -1137 h 924"/>
                            <a:gd name="T16" fmla="+- 0 2556 2436"/>
                            <a:gd name="T17" fmla="*/ T16 w 120"/>
                            <a:gd name="T18" fmla="+- 0 -1107 -1184"/>
                            <a:gd name="T19" fmla="*/ -1107 h 924"/>
                            <a:gd name="T20" fmla="+- 0 2556 2436"/>
                            <a:gd name="T21" fmla="*/ T20 w 120"/>
                            <a:gd name="T22" fmla="+- 0 -337 -1184"/>
                            <a:gd name="T23" fmla="*/ -337 h 924"/>
                            <a:gd name="T24" fmla="+- 0 2546 2436"/>
                            <a:gd name="T25" fmla="*/ T24 w 120"/>
                            <a:gd name="T26" fmla="+- 0 -308 -1184"/>
                            <a:gd name="T27" fmla="*/ -308 h 924"/>
                            <a:gd name="T28" fmla="+- 0 2520 2436"/>
                            <a:gd name="T29" fmla="*/ T28 w 120"/>
                            <a:gd name="T30" fmla="+- 0 -283 -1184"/>
                            <a:gd name="T31" fmla="*/ -283 h 924"/>
                            <a:gd name="T32" fmla="+- 0 2482 2436"/>
                            <a:gd name="T33" fmla="*/ T32 w 120"/>
                            <a:gd name="T34" fmla="+- 0 -266 -1184"/>
                            <a:gd name="T35" fmla="*/ -266 h 924"/>
                            <a:gd name="T36" fmla="+- 0 2436 2436"/>
                            <a:gd name="T37" fmla="*/ T36 w 120"/>
                            <a:gd name="T38" fmla="+- 0 -260 -1184"/>
                            <a:gd name="T39" fmla="*/ -260 h 9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0" h="924">
                              <a:moveTo>
                                <a:pt x="0" y="0"/>
                              </a:moveTo>
                              <a:lnTo>
                                <a:pt x="46" y="6"/>
                              </a:lnTo>
                              <a:lnTo>
                                <a:pt x="84" y="22"/>
                              </a:lnTo>
                              <a:lnTo>
                                <a:pt x="110" y="47"/>
                              </a:lnTo>
                              <a:lnTo>
                                <a:pt x="120" y="77"/>
                              </a:lnTo>
                              <a:lnTo>
                                <a:pt x="120" y="847"/>
                              </a:lnTo>
                              <a:lnTo>
                                <a:pt x="110" y="876"/>
                              </a:lnTo>
                              <a:lnTo>
                                <a:pt x="84" y="901"/>
                              </a:lnTo>
                              <a:lnTo>
                                <a:pt x="46" y="918"/>
                              </a:lnTo>
                              <a:lnTo>
                                <a:pt x="0" y="924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F6F56B" id="docshape2" o:spid="_x0000_s1026" style="position:absolute;left:0;text-align:lef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1.8pt,-59.2pt,124.1pt,-58.9pt,126pt,-58.1pt,127.3pt,-56.85pt,127.8pt,-55.35pt,127.8pt,-16.85pt,127.3pt,-15.4pt,126pt,-14.15pt,124.1pt,-13.3pt,121.8pt,-13pt" coordsize="120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" filled="f" strokeweight=".72pt">
                <v:path arrowok="t" o:connecttype="custom" o:connectlocs="0,-751840;29210,-748030;53340,-737870;69850,-721995;76200,-702945;76200,-213995;69850,-195580;53340,-179705;29210,-168910;0,-165100" o:connectangles="0,0,0,0,0,0,0,0,0,0"/>
                <w10:wrap anchorx="page"/>
              </v:polyline>
            </w:pict>
          </mc:Fallback>
        </mc:AlternateContent>
      </w:r>
      <w:r w:rsidR="007B49D0">
        <w:rPr>
          <w:spacing w:val="-1"/>
          <w:sz w:val="18"/>
        </w:rPr>
        <w:t>※使用者欄の代表者が、以後発生する全ての事柄の請求及び責任の相手方となります。</w:t>
      </w:r>
    </w:p>
    <w:p w14:paraId="7023A8CF" w14:textId="77777777" w:rsidR="00AE3476" w:rsidRDefault="00AE3476">
      <w:pPr>
        <w:pStyle w:val="a3"/>
        <w:spacing w:before="4"/>
        <w:rPr>
          <w:sz w:val="18"/>
        </w:r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3229"/>
        <w:gridCol w:w="2147"/>
        <w:gridCol w:w="795"/>
        <w:gridCol w:w="1733"/>
      </w:tblGrid>
      <w:tr w:rsidR="00AE3476" w14:paraId="3A7193A5" w14:textId="77777777">
        <w:trPr>
          <w:trHeight w:val="397"/>
        </w:trPr>
        <w:tc>
          <w:tcPr>
            <w:tcW w:w="9656" w:type="dxa"/>
            <w:gridSpan w:val="5"/>
            <w:tcBorders>
              <w:bottom w:val="single" w:sz="4" w:space="0" w:color="000000"/>
            </w:tcBorders>
          </w:tcPr>
          <w:p w14:paraId="2310113A" w14:textId="77777777" w:rsidR="00AE3476" w:rsidRDefault="007B49D0">
            <w:pPr>
              <w:pStyle w:val="TableParagraph"/>
              <w:spacing w:before="58"/>
              <w:ind w:left="4164" w:right="4136"/>
              <w:jc w:val="center"/>
            </w:pPr>
            <w:r>
              <w:rPr>
                <w:spacing w:val="-4"/>
              </w:rPr>
              <w:t>使用申込内容</w:t>
            </w:r>
          </w:p>
        </w:tc>
      </w:tr>
      <w:tr w:rsidR="00AE3476" w14:paraId="4B2D033E" w14:textId="77777777">
        <w:trPr>
          <w:trHeight w:val="397"/>
        </w:trPr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F5E9" w14:textId="77777777" w:rsidR="00AE3476" w:rsidRDefault="007B49D0">
            <w:pPr>
              <w:pStyle w:val="TableParagraph"/>
              <w:spacing w:before="58"/>
              <w:ind w:left="317" w:right="298"/>
              <w:jc w:val="center"/>
            </w:pPr>
            <w:r>
              <w:rPr>
                <w:spacing w:val="-4"/>
              </w:rPr>
              <w:t>使用日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C4BB" w14:textId="77777777" w:rsidR="00AE3476" w:rsidRDefault="007B49D0">
            <w:pPr>
              <w:pStyle w:val="TableParagraph"/>
              <w:spacing w:before="58"/>
              <w:ind w:right="495"/>
              <w:jc w:val="right"/>
            </w:pPr>
            <w:r>
              <w:rPr>
                <w:spacing w:val="-3"/>
              </w:rPr>
              <w:t>会議室名・附属設備名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3904" w14:textId="77777777" w:rsidR="00AE3476" w:rsidRDefault="007B49D0">
            <w:pPr>
              <w:pStyle w:val="TableParagraph"/>
              <w:spacing w:before="58"/>
              <w:ind w:left="625" w:right="603"/>
              <w:jc w:val="center"/>
            </w:pPr>
            <w:r>
              <w:rPr>
                <w:spacing w:val="-3"/>
              </w:rPr>
              <w:t>使用時間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0453" w14:textId="77777777" w:rsidR="00AE3476" w:rsidRDefault="007B49D0">
            <w:pPr>
              <w:pStyle w:val="TableParagraph"/>
              <w:spacing w:before="58"/>
              <w:ind w:left="72"/>
            </w:pPr>
            <w:r>
              <w:rPr>
                <w:spacing w:val="-4"/>
              </w:rPr>
              <w:t>使用数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9D4FF" w14:textId="77777777" w:rsidR="00AE3476" w:rsidRDefault="007B49D0">
            <w:pPr>
              <w:pStyle w:val="TableParagraph"/>
              <w:spacing w:before="58"/>
              <w:ind w:left="635" w:right="613"/>
              <w:jc w:val="center"/>
            </w:pPr>
            <w:r>
              <w:rPr>
                <w:spacing w:val="-5"/>
              </w:rPr>
              <w:t>備考</w:t>
            </w:r>
          </w:p>
        </w:tc>
      </w:tr>
      <w:tr w:rsidR="00AE3476" w:rsidRPr="007B49D0" w14:paraId="6A9A84A2" w14:textId="77777777" w:rsidTr="008072AB">
        <w:trPr>
          <w:trHeight w:val="424"/>
        </w:trPr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3BBD" w14:textId="583C66B7" w:rsidR="00AE3476" w:rsidRDefault="00CB56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8FD0" w14:textId="715A5B83" w:rsidR="00AE3476" w:rsidRDefault="00CB56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E359" w14:textId="4350DCC9" w:rsidR="00AE3476" w:rsidRDefault="008072AB" w:rsidP="008072AB">
            <w:pPr>
              <w:pStyle w:val="TableParagraph"/>
              <w:spacing w:before="70"/>
              <w:ind w:left="17"/>
              <w:jc w:val="center"/>
            </w:pPr>
            <w:r>
              <w:rPr>
                <w:sz w:val="21"/>
              </w:rPr>
              <w:t>～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D9D6E" w14:textId="30DFF58C" w:rsidR="00AE3476" w:rsidRDefault="00726BE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2D6577" w14:textId="33EBD22F" w:rsidR="00AE3476" w:rsidRDefault="00CB56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</w:p>
        </w:tc>
      </w:tr>
      <w:tr w:rsidR="00AE3476" w14:paraId="63DD5560" w14:textId="77777777" w:rsidTr="008072AB">
        <w:trPr>
          <w:trHeight w:val="424"/>
        </w:trPr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F251A" w14:textId="755454C6" w:rsidR="00AE3476" w:rsidRDefault="00CB56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F1FA7" w14:textId="3275A6C1" w:rsidR="00AE3476" w:rsidRDefault="00CB56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0EE7" w14:textId="77777777" w:rsidR="00AE3476" w:rsidRDefault="007B49D0">
            <w:pPr>
              <w:pStyle w:val="TableParagraph"/>
              <w:spacing w:before="78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～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8777" w14:textId="1ADBDA0C" w:rsidR="00AE3476" w:rsidRDefault="00CB56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FA803" w14:textId="78EB2FE2" w:rsidR="00AE3476" w:rsidRDefault="00CB56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</w:p>
        </w:tc>
      </w:tr>
      <w:tr w:rsidR="00AE3476" w14:paraId="6B971448" w14:textId="77777777" w:rsidTr="008072AB">
        <w:trPr>
          <w:trHeight w:val="424"/>
        </w:trPr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3F5B" w14:textId="3F4520FF" w:rsidR="00AE3476" w:rsidRDefault="00CB56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6D16" w14:textId="668AFED2" w:rsidR="00AE3476" w:rsidRDefault="00CB56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B576" w14:textId="77777777" w:rsidR="00AE3476" w:rsidRDefault="007B49D0">
            <w:pPr>
              <w:pStyle w:val="TableParagraph"/>
              <w:spacing w:before="80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～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77337" w14:textId="7F48BE32" w:rsidR="00AE3476" w:rsidRDefault="00CB56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BEEDB" w14:textId="7198F6FF" w:rsidR="00AE3476" w:rsidRDefault="00CB56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</w:p>
        </w:tc>
      </w:tr>
      <w:tr w:rsidR="00AE3476" w14:paraId="7E27A78B" w14:textId="77777777" w:rsidTr="008072AB">
        <w:trPr>
          <w:trHeight w:val="426"/>
        </w:trPr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20E5C" w14:textId="5A0FB439" w:rsidR="00AE3476" w:rsidRDefault="00CB56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DB12B" w14:textId="7D5EADC7" w:rsidR="00AE3476" w:rsidRDefault="00CB56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9EFB" w14:textId="77777777" w:rsidR="00AE3476" w:rsidRDefault="007B49D0">
            <w:pPr>
              <w:pStyle w:val="TableParagraph"/>
              <w:spacing w:before="80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～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CD4A" w14:textId="24B57B14" w:rsidR="00AE3476" w:rsidRDefault="00CB56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55C03" w14:textId="14488542" w:rsidR="00AE3476" w:rsidRDefault="00CB56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</w:p>
        </w:tc>
      </w:tr>
      <w:tr w:rsidR="00AE3476" w14:paraId="0211E244" w14:textId="77777777" w:rsidTr="008072AB">
        <w:trPr>
          <w:trHeight w:val="424"/>
        </w:trPr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37223" w14:textId="2781C387" w:rsidR="00AE3476" w:rsidRDefault="00CB56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E7F41" w14:textId="343DB649" w:rsidR="00AE3476" w:rsidRDefault="00CB56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D8F2" w14:textId="77777777" w:rsidR="00AE3476" w:rsidRDefault="007B49D0">
            <w:pPr>
              <w:pStyle w:val="TableParagraph"/>
              <w:spacing w:before="77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～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3B12D" w14:textId="613F6BEE" w:rsidR="00AE3476" w:rsidRDefault="00CB56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0EF86" w14:textId="3D2CE8C1" w:rsidR="00AE3476" w:rsidRDefault="00CB56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</w:p>
        </w:tc>
      </w:tr>
      <w:tr w:rsidR="00AE3476" w14:paraId="64F2371D" w14:textId="77777777" w:rsidTr="008072AB">
        <w:trPr>
          <w:trHeight w:val="424"/>
        </w:trPr>
        <w:tc>
          <w:tcPr>
            <w:tcW w:w="175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322047A" w14:textId="3836DD32" w:rsidR="00AE3476" w:rsidRDefault="00CB56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127185" w14:textId="3E86E643" w:rsidR="00AE3476" w:rsidRDefault="00CB56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9EACF" w14:textId="77777777" w:rsidR="00AE3476" w:rsidRDefault="007B49D0">
            <w:pPr>
              <w:pStyle w:val="TableParagraph"/>
              <w:spacing w:before="78"/>
              <w:ind w:left="15"/>
              <w:jc w:val="center"/>
              <w:rPr>
                <w:sz w:val="21"/>
              </w:rPr>
            </w:pPr>
            <w:r>
              <w:rPr>
                <w:sz w:val="21"/>
              </w:rPr>
              <w:t>～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D1BDD3" w14:textId="591C761B" w:rsidR="00AE3476" w:rsidRDefault="00CB56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6C0B16" w14:textId="7EE9FB4B" w:rsidR="00AE3476" w:rsidRDefault="00CB562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</w:p>
        </w:tc>
      </w:tr>
      <w:tr w:rsidR="00AE3476" w14:paraId="4A7316BC" w14:textId="77777777">
        <w:trPr>
          <w:trHeight w:val="762"/>
        </w:trPr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</w:tcPr>
          <w:p w14:paraId="3B393192" w14:textId="77777777" w:rsidR="00AE3476" w:rsidRDefault="00AE3476">
            <w:pPr>
              <w:pStyle w:val="TableParagraph"/>
              <w:spacing w:before="9"/>
              <w:rPr>
                <w:sz w:val="18"/>
              </w:rPr>
            </w:pPr>
          </w:p>
          <w:p w14:paraId="1C2F864F" w14:textId="77777777" w:rsidR="00AE3476" w:rsidRDefault="007B49D0">
            <w:pPr>
              <w:pStyle w:val="TableParagraph"/>
              <w:ind w:left="317" w:right="300"/>
              <w:jc w:val="center"/>
            </w:pPr>
            <w:r>
              <w:rPr>
                <w:spacing w:val="-4"/>
              </w:rPr>
              <w:t>行事の名称</w:t>
            </w:r>
          </w:p>
        </w:tc>
        <w:tc>
          <w:tcPr>
            <w:tcW w:w="61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88BF" w14:textId="77777777" w:rsidR="00AE3476" w:rsidRDefault="007B49D0">
            <w:pPr>
              <w:pStyle w:val="TableParagraph"/>
              <w:ind w:left="105"/>
              <w:rPr>
                <w:spacing w:val="-13"/>
                <w:sz w:val="16"/>
              </w:rPr>
            </w:pPr>
            <w:r>
              <w:rPr>
                <w:spacing w:val="-8"/>
                <w:sz w:val="16"/>
              </w:rPr>
              <w:t xml:space="preserve">(最大全角 </w:t>
            </w:r>
            <w:r>
              <w:rPr>
                <w:spacing w:val="-2"/>
                <w:sz w:val="16"/>
              </w:rPr>
              <w:t>48</w:t>
            </w:r>
            <w:r>
              <w:rPr>
                <w:spacing w:val="-13"/>
                <w:sz w:val="16"/>
              </w:rPr>
              <w:t xml:space="preserve"> 文字)</w:t>
            </w:r>
          </w:p>
          <w:p w14:paraId="66403720" w14:textId="77777777" w:rsidR="00CB5620" w:rsidRPr="00CB5620" w:rsidRDefault="00CB5620">
            <w:pPr>
              <w:pStyle w:val="TableParagraph"/>
              <w:ind w:left="105"/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</w:tcPr>
          <w:p w14:paraId="488FA9D4" w14:textId="77777777" w:rsidR="00AE3476" w:rsidRDefault="007B49D0">
            <w:pPr>
              <w:pStyle w:val="TableParagraph"/>
              <w:spacing w:before="99" w:line="242" w:lineRule="auto"/>
              <w:ind w:left="644" w:right="72" w:hanging="550"/>
            </w:pPr>
            <w:r>
              <w:rPr>
                <w:spacing w:val="-2"/>
              </w:rPr>
              <w:t>電光掲示板への</w:t>
            </w:r>
            <w:r>
              <w:rPr>
                <w:spacing w:val="-6"/>
              </w:rPr>
              <w:t>表示</w:t>
            </w:r>
          </w:p>
        </w:tc>
      </w:tr>
      <w:tr w:rsidR="00AE3476" w14:paraId="3F2F372D" w14:textId="77777777">
        <w:trPr>
          <w:trHeight w:val="618"/>
        </w:trPr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19A4" w14:textId="77777777" w:rsidR="00AE3476" w:rsidRDefault="007B49D0">
            <w:pPr>
              <w:pStyle w:val="TableParagraph"/>
              <w:spacing w:before="171"/>
              <w:ind w:left="317" w:right="298"/>
              <w:jc w:val="center"/>
            </w:pPr>
            <w:r>
              <w:rPr>
                <w:spacing w:val="-4"/>
              </w:rPr>
              <w:t>主催者</w:t>
            </w:r>
          </w:p>
        </w:tc>
        <w:tc>
          <w:tcPr>
            <w:tcW w:w="6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6BE9" w14:textId="77777777" w:rsidR="00AE3476" w:rsidRDefault="007B49D0">
            <w:pPr>
              <w:pStyle w:val="TableParagraph"/>
              <w:ind w:left="105"/>
              <w:rPr>
                <w:spacing w:val="-13"/>
                <w:sz w:val="16"/>
              </w:rPr>
            </w:pPr>
            <w:r>
              <w:rPr>
                <w:spacing w:val="-8"/>
                <w:sz w:val="16"/>
              </w:rPr>
              <w:t xml:space="preserve">(最大全角 </w:t>
            </w:r>
            <w:r>
              <w:rPr>
                <w:spacing w:val="-2"/>
                <w:sz w:val="16"/>
              </w:rPr>
              <w:t>20</w:t>
            </w:r>
            <w:r>
              <w:rPr>
                <w:spacing w:val="-13"/>
                <w:sz w:val="16"/>
              </w:rPr>
              <w:t xml:space="preserve"> 文字)</w:t>
            </w:r>
          </w:p>
          <w:p w14:paraId="68B07F45" w14:textId="77777777" w:rsidR="00CB5620" w:rsidRPr="00CB5620" w:rsidRDefault="00CB5620">
            <w:pPr>
              <w:pStyle w:val="TableParagraph"/>
              <w:ind w:left="105"/>
            </w:pP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60F59F9" w14:textId="77777777" w:rsidR="00AE3476" w:rsidRDefault="00AE3476">
            <w:pPr>
              <w:pStyle w:val="TableParagraph"/>
              <w:spacing w:before="5"/>
              <w:rPr>
                <w:sz w:val="30"/>
              </w:rPr>
            </w:pPr>
          </w:p>
          <w:p w14:paraId="25FB927B" w14:textId="77777777" w:rsidR="00AE3476" w:rsidRDefault="007B49D0">
            <w:pPr>
              <w:pStyle w:val="TableParagraph"/>
              <w:ind w:left="150"/>
            </w:pPr>
            <w:r>
              <w:rPr>
                <w:spacing w:val="-17"/>
              </w:rPr>
              <w:t>する ・ しない</w:t>
            </w:r>
          </w:p>
        </w:tc>
      </w:tr>
      <w:tr w:rsidR="00AE3476" w14:paraId="70978669" w14:textId="77777777" w:rsidTr="00CB5620">
        <w:trPr>
          <w:trHeight w:val="421"/>
        </w:trPr>
        <w:tc>
          <w:tcPr>
            <w:tcW w:w="1752" w:type="dxa"/>
            <w:tcBorders>
              <w:top w:val="single" w:sz="4" w:space="0" w:color="000000"/>
              <w:right w:val="single" w:sz="4" w:space="0" w:color="000000"/>
            </w:tcBorders>
          </w:tcPr>
          <w:p w14:paraId="11647F8F" w14:textId="77777777" w:rsidR="00AE3476" w:rsidRDefault="007B49D0">
            <w:pPr>
              <w:pStyle w:val="TableParagraph"/>
              <w:spacing w:before="67"/>
              <w:ind w:left="317" w:right="298"/>
              <w:jc w:val="center"/>
            </w:pPr>
            <w:r>
              <w:rPr>
                <w:spacing w:val="-3"/>
              </w:rPr>
              <w:t>開催時間</w:t>
            </w:r>
          </w:p>
        </w:tc>
        <w:tc>
          <w:tcPr>
            <w:tcW w:w="61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7E4BFE" w14:textId="293132F3" w:rsidR="00AE3476" w:rsidRPr="00CB5620" w:rsidRDefault="00CB562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  <w:sz w:val="20"/>
              </w:rPr>
              <w:t xml:space="preserve"> </w:t>
            </w:r>
            <w:r>
              <w:rPr>
                <w:rFonts w:ascii="Times New Roman" w:hint="eastAsia"/>
              </w:rPr>
              <w:t xml:space="preserve"> 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</w:tcBorders>
          </w:tcPr>
          <w:p w14:paraId="23362E36" w14:textId="77777777" w:rsidR="00AE3476" w:rsidRDefault="00AE3476">
            <w:pPr>
              <w:rPr>
                <w:sz w:val="2"/>
                <w:szCs w:val="2"/>
              </w:rPr>
            </w:pPr>
          </w:p>
        </w:tc>
      </w:tr>
      <w:tr w:rsidR="00AE3476" w14:paraId="4C75DEFD" w14:textId="77777777">
        <w:trPr>
          <w:trHeight w:val="390"/>
        </w:trPr>
        <w:tc>
          <w:tcPr>
            <w:tcW w:w="1752" w:type="dxa"/>
            <w:vMerge w:val="restart"/>
            <w:tcBorders>
              <w:right w:val="single" w:sz="4" w:space="0" w:color="000000"/>
            </w:tcBorders>
          </w:tcPr>
          <w:p w14:paraId="000C5E36" w14:textId="77777777" w:rsidR="00AE3476" w:rsidRDefault="00AE3476">
            <w:pPr>
              <w:pStyle w:val="TableParagraph"/>
            </w:pPr>
          </w:p>
          <w:p w14:paraId="7586FF07" w14:textId="77777777" w:rsidR="00AE3476" w:rsidRDefault="007B49D0">
            <w:pPr>
              <w:pStyle w:val="TableParagraph"/>
              <w:spacing w:before="181"/>
              <w:ind w:left="544"/>
            </w:pPr>
            <w:r>
              <w:rPr>
                <w:spacing w:val="-4"/>
              </w:rPr>
              <w:t>その他</w:t>
            </w:r>
          </w:p>
        </w:tc>
        <w:tc>
          <w:tcPr>
            <w:tcW w:w="3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9F56" w14:textId="77777777" w:rsidR="00AE3476" w:rsidRDefault="007B49D0">
            <w:pPr>
              <w:pStyle w:val="TableParagraph"/>
              <w:tabs>
                <w:tab w:val="left" w:pos="2420"/>
              </w:tabs>
              <w:spacing w:before="58"/>
              <w:ind w:right="470"/>
              <w:jc w:val="right"/>
            </w:pPr>
            <w:r>
              <w:rPr>
                <w:spacing w:val="-2"/>
              </w:rPr>
              <w:t>入場予定者数</w:t>
            </w:r>
            <w:r>
              <w:rPr>
                <w:spacing w:val="-10"/>
              </w:rPr>
              <w:t>：</w:t>
            </w:r>
            <w:r>
              <w:tab/>
            </w:r>
            <w:r>
              <w:rPr>
                <w:spacing w:val="-10"/>
              </w:rPr>
              <w:t>人</w:t>
            </w:r>
          </w:p>
        </w:tc>
        <w:tc>
          <w:tcPr>
            <w:tcW w:w="467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4D78E2B" w14:textId="77777777" w:rsidR="00AE3476" w:rsidRDefault="007B49D0">
            <w:pPr>
              <w:pStyle w:val="TableParagraph"/>
              <w:spacing w:before="58"/>
              <w:ind w:left="104"/>
            </w:pPr>
            <w:r>
              <w:t>机・椅子の追加：</w:t>
            </w:r>
            <w:r>
              <w:rPr>
                <w:spacing w:val="51"/>
                <w:w w:val="150"/>
              </w:rPr>
              <w:t xml:space="preserve"> </w:t>
            </w:r>
            <w:r>
              <w:rPr>
                <w:spacing w:val="-4"/>
              </w:rPr>
              <w:t>有 ・ 無</w:t>
            </w:r>
          </w:p>
        </w:tc>
      </w:tr>
      <w:tr w:rsidR="00AE3476" w14:paraId="194C16DC" w14:textId="77777777">
        <w:trPr>
          <w:trHeight w:val="387"/>
        </w:trPr>
        <w:tc>
          <w:tcPr>
            <w:tcW w:w="1752" w:type="dxa"/>
            <w:vMerge/>
            <w:tcBorders>
              <w:top w:val="nil"/>
              <w:right w:val="single" w:sz="4" w:space="0" w:color="000000"/>
            </w:tcBorders>
          </w:tcPr>
          <w:p w14:paraId="60F861CE" w14:textId="77777777" w:rsidR="00AE3476" w:rsidRDefault="00AE3476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0A22" w14:textId="77777777" w:rsidR="00AE3476" w:rsidRDefault="007B49D0">
            <w:pPr>
              <w:pStyle w:val="TableParagraph"/>
              <w:tabs>
                <w:tab w:val="left" w:pos="1322"/>
              </w:tabs>
              <w:spacing w:before="53"/>
              <w:ind w:right="470"/>
              <w:jc w:val="right"/>
            </w:pPr>
            <w:r>
              <w:t>持込設</w:t>
            </w:r>
            <w:r>
              <w:rPr>
                <w:spacing w:val="-10"/>
              </w:rPr>
              <w:t>備</w:t>
            </w:r>
            <w:r>
              <w:tab/>
              <w:t>：</w:t>
            </w:r>
            <w:r>
              <w:rPr>
                <w:spacing w:val="53"/>
                <w:w w:val="150"/>
              </w:rPr>
              <w:t xml:space="preserve"> </w:t>
            </w:r>
            <w:r>
              <w:t>有 ・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無</w:t>
            </w: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A7C36" w14:textId="77777777" w:rsidR="00AE3476" w:rsidRDefault="007B49D0">
            <w:pPr>
              <w:pStyle w:val="TableParagraph"/>
              <w:spacing w:before="53"/>
              <w:ind w:left="104"/>
            </w:pPr>
            <w:r>
              <w:rPr>
                <w:spacing w:val="-4"/>
              </w:rPr>
              <w:t>持込設備の内容：</w:t>
            </w:r>
          </w:p>
        </w:tc>
      </w:tr>
      <w:tr w:rsidR="00AE3476" w14:paraId="02758050" w14:textId="77777777">
        <w:trPr>
          <w:trHeight w:val="392"/>
        </w:trPr>
        <w:tc>
          <w:tcPr>
            <w:tcW w:w="1752" w:type="dxa"/>
            <w:vMerge/>
            <w:tcBorders>
              <w:top w:val="nil"/>
              <w:right w:val="single" w:sz="4" w:space="0" w:color="000000"/>
            </w:tcBorders>
          </w:tcPr>
          <w:p w14:paraId="1715B756" w14:textId="77777777" w:rsidR="00AE3476" w:rsidRDefault="00AE3476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727AC" w14:textId="77777777" w:rsidR="00AE3476" w:rsidRDefault="007B49D0">
            <w:pPr>
              <w:pStyle w:val="TableParagraph"/>
              <w:spacing w:before="53"/>
              <w:ind w:right="470"/>
              <w:jc w:val="right"/>
            </w:pPr>
            <w:r>
              <w:t>入場者制限</w:t>
            </w:r>
            <w:r>
              <w:rPr>
                <w:spacing w:val="54"/>
                <w:w w:val="150"/>
              </w:rPr>
              <w:t xml:space="preserve"> </w:t>
            </w:r>
            <w:r>
              <w:t>：</w:t>
            </w:r>
            <w:r>
              <w:rPr>
                <w:spacing w:val="52"/>
                <w:w w:val="150"/>
              </w:rPr>
              <w:t xml:space="preserve"> </w:t>
            </w:r>
            <w:r>
              <w:rPr>
                <w:spacing w:val="-4"/>
              </w:rPr>
              <w:t>有 ・ 無</w:t>
            </w:r>
          </w:p>
        </w:tc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7429CB9F" w14:textId="77777777" w:rsidR="00AE3476" w:rsidRDefault="007B49D0">
            <w:pPr>
              <w:pStyle w:val="TableParagraph"/>
              <w:spacing w:before="53"/>
              <w:ind w:left="653"/>
            </w:pPr>
            <w:r>
              <w:rPr>
                <w:spacing w:val="-3"/>
              </w:rPr>
              <w:t>一般公開 ・ 非公開 ・ その他</w:t>
            </w:r>
          </w:p>
        </w:tc>
      </w:tr>
      <w:tr w:rsidR="00AE3476" w14:paraId="1A31FACC" w14:textId="77777777">
        <w:trPr>
          <w:trHeight w:val="623"/>
        </w:trPr>
        <w:tc>
          <w:tcPr>
            <w:tcW w:w="1752" w:type="dxa"/>
            <w:tcBorders>
              <w:right w:val="single" w:sz="4" w:space="0" w:color="000000"/>
            </w:tcBorders>
          </w:tcPr>
          <w:p w14:paraId="70C81FC0" w14:textId="77777777" w:rsidR="00AE3476" w:rsidRDefault="007B49D0">
            <w:pPr>
              <w:pStyle w:val="TableParagraph"/>
              <w:spacing w:before="171"/>
              <w:ind w:left="317" w:right="298"/>
              <w:jc w:val="center"/>
            </w:pPr>
            <w:r>
              <w:rPr>
                <w:spacing w:val="-4"/>
              </w:rPr>
              <w:t>備考欄</w:t>
            </w:r>
          </w:p>
        </w:tc>
        <w:tc>
          <w:tcPr>
            <w:tcW w:w="7904" w:type="dxa"/>
            <w:gridSpan w:val="4"/>
            <w:tcBorders>
              <w:left w:val="single" w:sz="4" w:space="0" w:color="000000"/>
            </w:tcBorders>
          </w:tcPr>
          <w:p w14:paraId="48770CC7" w14:textId="77777777" w:rsidR="00AE3476" w:rsidRDefault="00AE34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6F290C" w14:textId="77777777" w:rsidR="00AE3476" w:rsidRDefault="00AE3476">
      <w:pPr>
        <w:pStyle w:val="a3"/>
        <w:spacing w:before="5"/>
        <w:rPr>
          <w:sz w:val="5"/>
        </w:rPr>
      </w:pPr>
    </w:p>
    <w:p w14:paraId="65866907" w14:textId="77777777" w:rsidR="00AE3476" w:rsidRDefault="00AE3476">
      <w:pPr>
        <w:rPr>
          <w:sz w:val="5"/>
        </w:rPr>
        <w:sectPr w:rsidR="00AE3476">
          <w:type w:val="continuous"/>
          <w:pgSz w:w="11910" w:h="16840"/>
          <w:pgMar w:top="900" w:right="1000" w:bottom="280" w:left="920" w:header="720" w:footer="720" w:gutter="0"/>
          <w:cols w:space="720"/>
        </w:sectPr>
      </w:pPr>
    </w:p>
    <w:p w14:paraId="7078302B" w14:textId="77777777" w:rsidR="00AE3476" w:rsidRDefault="007B49D0">
      <w:pPr>
        <w:pStyle w:val="a3"/>
        <w:spacing w:before="60"/>
        <w:ind w:left="107"/>
      </w:pPr>
      <w:r>
        <w:rPr>
          <w:w w:val="95"/>
        </w:rPr>
        <w:t>【受付</w:t>
      </w:r>
      <w:r>
        <w:rPr>
          <w:spacing w:val="-10"/>
          <w:w w:val="95"/>
        </w:rPr>
        <w:t>】</w:t>
      </w:r>
    </w:p>
    <w:p w14:paraId="4DDCE0C6" w14:textId="77777777" w:rsidR="00AE3476" w:rsidRDefault="007B49D0">
      <w:pPr>
        <w:pStyle w:val="a3"/>
        <w:spacing w:before="5"/>
        <w:ind w:left="313"/>
      </w:pPr>
      <w:r>
        <w:rPr>
          <w:w w:val="95"/>
        </w:rPr>
        <w:t>〒460-</w:t>
      </w:r>
      <w:r>
        <w:rPr>
          <w:spacing w:val="-4"/>
          <w:w w:val="95"/>
        </w:rPr>
        <w:t>0023</w:t>
      </w:r>
    </w:p>
    <w:p w14:paraId="2DA7EF36" w14:textId="77777777" w:rsidR="00AE3476" w:rsidRDefault="007B49D0">
      <w:pPr>
        <w:pStyle w:val="a3"/>
        <w:spacing w:before="3" w:line="242" w:lineRule="auto"/>
        <w:ind w:left="313" w:right="38"/>
      </w:pPr>
      <w:r>
        <w:t>名古屋市中区金山町一丁目</w:t>
      </w:r>
      <w:r>
        <w:rPr>
          <w:spacing w:val="-49"/>
        </w:rPr>
        <w:t xml:space="preserve"> </w:t>
      </w:r>
      <w:r>
        <w:t>1</w:t>
      </w:r>
      <w:r>
        <w:rPr>
          <w:spacing w:val="-34"/>
        </w:rPr>
        <w:t xml:space="preserve"> 番 </w:t>
      </w:r>
      <w:r>
        <w:t>1</w:t>
      </w:r>
      <w:r>
        <w:rPr>
          <w:spacing w:val="-19"/>
        </w:rPr>
        <w:t xml:space="preserve"> 号 金</w:t>
      </w:r>
      <w:r>
        <w:t>山南ビル</w:t>
      </w:r>
      <w:r>
        <w:rPr>
          <w:spacing w:val="-51"/>
        </w:rPr>
        <w:t xml:space="preserve"> </w:t>
      </w:r>
      <w:r>
        <w:t>14</w:t>
      </w:r>
      <w:r>
        <w:rPr>
          <w:spacing w:val="-25"/>
        </w:rPr>
        <w:t xml:space="preserve"> 階</w:t>
      </w:r>
      <w:r>
        <w:rPr>
          <w:spacing w:val="-2"/>
        </w:rPr>
        <w:t>名古屋都市センター</w:t>
      </w:r>
    </w:p>
    <w:p w14:paraId="1E90B7F2" w14:textId="77777777" w:rsidR="00AE3476" w:rsidRDefault="007B49D0">
      <w:pPr>
        <w:pStyle w:val="a3"/>
        <w:tabs>
          <w:tab w:val="left" w:pos="2315"/>
        </w:tabs>
        <w:ind w:left="313"/>
      </w:pPr>
      <w:r>
        <w:rPr>
          <w:w w:val="95"/>
        </w:rPr>
        <w:t>TEL：052-678-</w:t>
      </w:r>
      <w:r>
        <w:rPr>
          <w:spacing w:val="-4"/>
          <w:w w:val="95"/>
        </w:rPr>
        <w:t>2200</w:t>
      </w:r>
      <w:r>
        <w:tab/>
      </w:r>
      <w:r>
        <w:rPr>
          <w:w w:val="95"/>
        </w:rPr>
        <w:t>FAX：052-678-</w:t>
      </w:r>
      <w:r>
        <w:rPr>
          <w:spacing w:val="-4"/>
          <w:w w:val="95"/>
        </w:rPr>
        <w:t>2211</w:t>
      </w:r>
    </w:p>
    <w:p w14:paraId="30ED83C6" w14:textId="77777777" w:rsidR="00AE3476" w:rsidRDefault="007B49D0">
      <w:pPr>
        <w:rPr>
          <w:sz w:val="16"/>
        </w:rPr>
      </w:pPr>
      <w:r>
        <w:br w:type="column"/>
      </w:r>
    </w:p>
    <w:p w14:paraId="22E51A00" w14:textId="7543BF38" w:rsidR="00AE3476" w:rsidRDefault="00A82D74">
      <w:pPr>
        <w:spacing w:before="106"/>
        <w:ind w:left="10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B781BF1" wp14:editId="4CC67A04">
                <wp:simplePos x="0" y="0"/>
                <wp:positionH relativeFrom="page">
                  <wp:posOffset>4065905</wp:posOffset>
                </wp:positionH>
                <wp:positionV relativeFrom="paragraph">
                  <wp:posOffset>199390</wp:posOffset>
                </wp:positionV>
                <wp:extent cx="2778760" cy="589915"/>
                <wp:effectExtent l="0" t="0" r="0" b="0"/>
                <wp:wrapNone/>
                <wp:docPr id="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8760" cy="589915"/>
                          <a:chOff x="6403" y="314"/>
                          <a:chExt cx="4376" cy="929"/>
                        </a:xfrm>
                      </wpg:grpSpPr>
                      <wps:wsp>
                        <wps:cNvPr id="2" name="docshape4"/>
                        <wps:cNvSpPr>
                          <a:spLocks/>
                        </wps:cNvSpPr>
                        <wps:spPr bwMode="auto">
                          <a:xfrm>
                            <a:off x="6403" y="314"/>
                            <a:ext cx="4376" cy="929"/>
                          </a:xfrm>
                          <a:custGeom>
                            <a:avLst/>
                            <a:gdLst>
                              <a:gd name="T0" fmla="+- 0 10778 6403"/>
                              <a:gd name="T1" fmla="*/ T0 w 4376"/>
                              <a:gd name="T2" fmla="+- 0 314 314"/>
                              <a:gd name="T3" fmla="*/ 314 h 929"/>
                              <a:gd name="T4" fmla="+- 0 6403 6403"/>
                              <a:gd name="T5" fmla="*/ T4 w 4376"/>
                              <a:gd name="T6" fmla="+- 0 314 314"/>
                              <a:gd name="T7" fmla="*/ 314 h 929"/>
                              <a:gd name="T8" fmla="+- 0 6403 6403"/>
                              <a:gd name="T9" fmla="*/ T8 w 4376"/>
                              <a:gd name="T10" fmla="+- 0 324 314"/>
                              <a:gd name="T11" fmla="*/ 324 h 929"/>
                              <a:gd name="T12" fmla="+- 0 6403 6403"/>
                              <a:gd name="T13" fmla="*/ T12 w 4376"/>
                              <a:gd name="T14" fmla="+- 0 1233 314"/>
                              <a:gd name="T15" fmla="*/ 1233 h 929"/>
                              <a:gd name="T16" fmla="+- 0 6403 6403"/>
                              <a:gd name="T17" fmla="*/ T16 w 4376"/>
                              <a:gd name="T18" fmla="+- 0 1243 314"/>
                              <a:gd name="T19" fmla="*/ 1243 h 929"/>
                              <a:gd name="T20" fmla="+- 0 6413 6403"/>
                              <a:gd name="T21" fmla="*/ T20 w 4376"/>
                              <a:gd name="T22" fmla="+- 0 1243 314"/>
                              <a:gd name="T23" fmla="*/ 1243 h 929"/>
                              <a:gd name="T24" fmla="+- 0 7481 6403"/>
                              <a:gd name="T25" fmla="*/ T24 w 4376"/>
                              <a:gd name="T26" fmla="+- 0 1243 314"/>
                              <a:gd name="T27" fmla="*/ 1243 h 929"/>
                              <a:gd name="T28" fmla="+- 0 7481 6403"/>
                              <a:gd name="T29" fmla="*/ T28 w 4376"/>
                              <a:gd name="T30" fmla="+- 0 1233 314"/>
                              <a:gd name="T31" fmla="*/ 1233 h 929"/>
                              <a:gd name="T32" fmla="+- 0 6413 6403"/>
                              <a:gd name="T33" fmla="*/ T32 w 4376"/>
                              <a:gd name="T34" fmla="+- 0 1233 314"/>
                              <a:gd name="T35" fmla="*/ 1233 h 929"/>
                              <a:gd name="T36" fmla="+- 0 6413 6403"/>
                              <a:gd name="T37" fmla="*/ T36 w 4376"/>
                              <a:gd name="T38" fmla="+- 0 324 314"/>
                              <a:gd name="T39" fmla="*/ 324 h 929"/>
                              <a:gd name="T40" fmla="+- 0 10778 6403"/>
                              <a:gd name="T41" fmla="*/ T40 w 4376"/>
                              <a:gd name="T42" fmla="+- 0 324 314"/>
                              <a:gd name="T43" fmla="*/ 324 h 929"/>
                              <a:gd name="T44" fmla="+- 0 10778 6403"/>
                              <a:gd name="T45" fmla="*/ T44 w 4376"/>
                              <a:gd name="T46" fmla="+- 0 314 314"/>
                              <a:gd name="T47" fmla="*/ 314 h 9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376" h="929">
                                <a:moveTo>
                                  <a:pt x="4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919"/>
                                </a:lnTo>
                                <a:lnTo>
                                  <a:pt x="0" y="929"/>
                                </a:lnTo>
                                <a:lnTo>
                                  <a:pt x="10" y="929"/>
                                </a:lnTo>
                                <a:lnTo>
                                  <a:pt x="1078" y="929"/>
                                </a:lnTo>
                                <a:lnTo>
                                  <a:pt x="1078" y="919"/>
                                </a:lnTo>
                                <a:lnTo>
                                  <a:pt x="10" y="919"/>
                                </a:lnTo>
                                <a:lnTo>
                                  <a:pt x="10" y="10"/>
                                </a:lnTo>
                                <a:lnTo>
                                  <a:pt x="4375" y="10"/>
                                </a:lnTo>
                                <a:lnTo>
                                  <a:pt x="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486" y="355"/>
                            <a:ext cx="0" cy="8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docshape5"/>
                        <wps:cNvSpPr>
                          <a:spLocks/>
                        </wps:cNvSpPr>
                        <wps:spPr bwMode="auto">
                          <a:xfrm>
                            <a:off x="7490" y="323"/>
                            <a:ext cx="3288" cy="920"/>
                          </a:xfrm>
                          <a:custGeom>
                            <a:avLst/>
                            <a:gdLst>
                              <a:gd name="T0" fmla="+- 0 10778 7490"/>
                              <a:gd name="T1" fmla="*/ T0 w 3288"/>
                              <a:gd name="T2" fmla="+- 0 324 324"/>
                              <a:gd name="T3" fmla="*/ 324 h 920"/>
                              <a:gd name="T4" fmla="+- 0 10769 7490"/>
                              <a:gd name="T5" fmla="*/ T4 w 3288"/>
                              <a:gd name="T6" fmla="+- 0 324 324"/>
                              <a:gd name="T7" fmla="*/ 324 h 920"/>
                              <a:gd name="T8" fmla="+- 0 10769 7490"/>
                              <a:gd name="T9" fmla="*/ T8 w 3288"/>
                              <a:gd name="T10" fmla="+- 0 1233 324"/>
                              <a:gd name="T11" fmla="*/ 1233 h 920"/>
                              <a:gd name="T12" fmla="+- 0 7490 7490"/>
                              <a:gd name="T13" fmla="*/ T12 w 3288"/>
                              <a:gd name="T14" fmla="+- 0 1233 324"/>
                              <a:gd name="T15" fmla="*/ 1233 h 920"/>
                              <a:gd name="T16" fmla="+- 0 7490 7490"/>
                              <a:gd name="T17" fmla="*/ T16 w 3288"/>
                              <a:gd name="T18" fmla="+- 0 1243 324"/>
                              <a:gd name="T19" fmla="*/ 1243 h 920"/>
                              <a:gd name="T20" fmla="+- 0 10769 7490"/>
                              <a:gd name="T21" fmla="*/ T20 w 3288"/>
                              <a:gd name="T22" fmla="+- 0 1243 324"/>
                              <a:gd name="T23" fmla="*/ 1243 h 920"/>
                              <a:gd name="T24" fmla="+- 0 10778 7490"/>
                              <a:gd name="T25" fmla="*/ T24 w 3288"/>
                              <a:gd name="T26" fmla="+- 0 1243 324"/>
                              <a:gd name="T27" fmla="*/ 1243 h 920"/>
                              <a:gd name="T28" fmla="+- 0 10778 7490"/>
                              <a:gd name="T29" fmla="*/ T28 w 3288"/>
                              <a:gd name="T30" fmla="+- 0 1233 324"/>
                              <a:gd name="T31" fmla="*/ 1233 h 920"/>
                              <a:gd name="T32" fmla="+- 0 10778 7490"/>
                              <a:gd name="T33" fmla="*/ T32 w 3288"/>
                              <a:gd name="T34" fmla="+- 0 324 324"/>
                              <a:gd name="T35" fmla="*/ 324 h 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288" h="920">
                                <a:moveTo>
                                  <a:pt x="3288" y="0"/>
                                </a:moveTo>
                                <a:lnTo>
                                  <a:pt x="3279" y="0"/>
                                </a:lnTo>
                                <a:lnTo>
                                  <a:pt x="3279" y="909"/>
                                </a:lnTo>
                                <a:lnTo>
                                  <a:pt x="0" y="909"/>
                                </a:lnTo>
                                <a:lnTo>
                                  <a:pt x="0" y="919"/>
                                </a:lnTo>
                                <a:lnTo>
                                  <a:pt x="3279" y="919"/>
                                </a:lnTo>
                                <a:lnTo>
                                  <a:pt x="3288" y="919"/>
                                </a:lnTo>
                                <a:lnTo>
                                  <a:pt x="3288" y="909"/>
                                </a:lnTo>
                                <a:lnTo>
                                  <a:pt x="3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5429C" id="docshapegroup3" o:spid="_x0000_s1026" style="position:absolute;left:0;text-align:left;margin-left:320.15pt;margin-top:15.7pt;width:218.8pt;height:46.45pt;z-index:15728640;mso-position-horizontal-relative:page" coordorigin="6403,314" coordsize="4376,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">
                <v:shape id="docshape4" o:spid="_x0000_s1027" style="position:absolute;left:6403;top:314;width:4376;height:929;visibility:visible;mso-wrap-style:square;v-text-anchor:top" coordsize="4376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" path="m4375,l,,,10,,919r,10l10,929r1068,l1078,919,10,919,10,10r4365,l4375,xe" fillcolor="black" stroked="f">
                  <v:path arrowok="t" o:connecttype="custom" o:connectlocs="4375,314;0,314;0,324;0,1233;0,1243;10,1243;1078,1243;1078,1233;10,1233;10,324;4375,324;4375,314" o:connectangles="0,0,0,0,0,0,0,0,0,0,0,0"/>
                </v:shape>
                <v:line id="Line 4" o:spid="_x0000_s1028" style="position:absolute;visibility:visible;mso-wrap-style:square" from="7486,355" to="7486,1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" strokeweight=".48pt">
                  <v:stroke dashstyle="1 1"/>
                </v:line>
                <v:shape id="docshape5" o:spid="_x0000_s1029" style="position:absolute;left:7490;top:323;width:3288;height:920;visibility:visible;mso-wrap-style:square;v-text-anchor:top" coordsize="3288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" path="m3288,r-9,l3279,909,,909r,10l3279,919r9,l3288,909,3288,xe" fillcolor="black" stroked="f">
                  <v:path arrowok="t" o:connecttype="custom" o:connectlocs="3288,324;3279,324;3279,1233;0,1233;0,1243;3279,1243;3288,1243;3288,1233;3288,324" o:connectangles="0,0,0,0,0,0,0,0,0"/>
                </v:shape>
                <w10:wrap anchorx="page"/>
              </v:group>
            </w:pict>
          </mc:Fallback>
        </mc:AlternateContent>
      </w:r>
      <w:r w:rsidR="007B49D0">
        <w:rPr>
          <w:spacing w:val="-4"/>
          <w:sz w:val="16"/>
        </w:rPr>
        <w:t>公社使用欄</w:t>
      </w:r>
    </w:p>
    <w:sectPr w:rsidR="00AE3476">
      <w:type w:val="continuous"/>
      <w:pgSz w:w="11910" w:h="16840"/>
      <w:pgMar w:top="900" w:right="1000" w:bottom="280" w:left="920" w:header="720" w:footer="720" w:gutter="0"/>
      <w:cols w:num="2" w:space="720" w:equalWidth="0">
        <w:col w:w="5155" w:space="271"/>
        <w:col w:w="45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25E85" w14:textId="77777777" w:rsidR="00F00CC9" w:rsidRDefault="00F00CC9" w:rsidP="00F00CC9">
      <w:r>
        <w:separator/>
      </w:r>
    </w:p>
  </w:endnote>
  <w:endnote w:type="continuationSeparator" w:id="0">
    <w:p w14:paraId="63BB12EA" w14:textId="77777777" w:rsidR="00F00CC9" w:rsidRDefault="00F00CC9" w:rsidP="00F0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altName w:val="HG教科書体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E2204" w14:textId="77777777" w:rsidR="00F00CC9" w:rsidRDefault="00F00CC9" w:rsidP="00F00CC9">
      <w:r>
        <w:separator/>
      </w:r>
    </w:p>
  </w:footnote>
  <w:footnote w:type="continuationSeparator" w:id="0">
    <w:p w14:paraId="707DB3F6" w14:textId="77777777" w:rsidR="00F00CC9" w:rsidRDefault="00F00CC9" w:rsidP="00F00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76"/>
    <w:rsid w:val="000812D7"/>
    <w:rsid w:val="000D2672"/>
    <w:rsid w:val="005972DE"/>
    <w:rsid w:val="00726BE9"/>
    <w:rsid w:val="007B49D0"/>
    <w:rsid w:val="008072AB"/>
    <w:rsid w:val="00865F65"/>
    <w:rsid w:val="00A82D74"/>
    <w:rsid w:val="00AE3476"/>
    <w:rsid w:val="00B734F9"/>
    <w:rsid w:val="00CB5620"/>
    <w:rsid w:val="00E13602"/>
    <w:rsid w:val="00F0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B69800"/>
  <w15:docId w15:val="{63D3823A-1422-44D9-88E8-D3D878E1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教科書体" w:eastAsia="HG教科書体" w:hAnsi="HG教科書体" w:cs="HG教科書体"/>
      <w:lang w:eastAsia="ja-JP"/>
    </w:rPr>
  </w:style>
  <w:style w:type="paragraph" w:styleId="1">
    <w:name w:val="heading 1"/>
    <w:basedOn w:val="a"/>
    <w:uiPriority w:val="9"/>
    <w:qFormat/>
    <w:pPr>
      <w:ind w:left="212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31"/>
      <w:ind w:left="3906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00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0CC9"/>
    <w:rPr>
      <w:rFonts w:ascii="HG教科書体" w:eastAsia="HG教科書体" w:hAnsi="HG教科書体" w:cs="HG教科書体"/>
      <w:lang w:eastAsia="ja-JP"/>
    </w:rPr>
  </w:style>
  <w:style w:type="paragraph" w:styleId="a8">
    <w:name w:val="footer"/>
    <w:basedOn w:val="a"/>
    <w:link w:val="a9"/>
    <w:uiPriority w:val="99"/>
    <w:unhideWhenUsed/>
    <w:rsid w:val="00F00C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0CC9"/>
    <w:rPr>
      <w:rFonts w:ascii="HG教科書体" w:eastAsia="HG教科書体" w:hAnsi="HG教科書体" w:cs="HG教科書体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- 013äKý»ó¿üˆp¤(†˘(%h9c</dc:title>
  <dc:creator>PCL29160user</dc:creator>
  <cp:lastModifiedBy>PCL29171user</cp:lastModifiedBy>
  <cp:revision>3</cp:revision>
  <cp:lastPrinted>2022-10-04T08:59:00Z</cp:lastPrinted>
  <dcterms:created xsi:type="dcterms:W3CDTF">2025-01-31T07:48:00Z</dcterms:created>
  <dcterms:modified xsi:type="dcterms:W3CDTF">2025-01-31T10:03:00Z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LastSaved">
    <vt:filetime>2022-09-21T00:00:00Z</vt:filetime>
  </property>
  <property fmtid="{D5CDD505-2E9C-101B-9397-08002B2CF9AE}" pid="4" name="Producer">
    <vt:lpwstr>Microsoft: Print To PDF</vt:lpwstr>
  </property>
</Properties>
</file>