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B6B9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第４号様式</w:t>
      </w:r>
    </w:p>
    <w:p w14:paraId="44A99F10" w14:textId="77777777" w:rsidR="00705549" w:rsidRPr="00BA58DD" w:rsidRDefault="00705549" w:rsidP="00705549">
      <w:pPr>
        <w:wordWrap w:val="0"/>
        <w:jc w:val="righ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年　　月　　日</w:t>
      </w:r>
    </w:p>
    <w:p w14:paraId="3A480A12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78B72589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（あて先）</w:t>
      </w:r>
    </w:p>
    <w:p w14:paraId="2527E02C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Ansi="ＭＳ 明朝" w:hint="eastAsia"/>
          <w:color w:val="000000"/>
          <w:sz w:val="22"/>
        </w:rPr>
        <w:t>公益財団法人名古屋まちづくり公社理事長　様</w:t>
      </w:r>
    </w:p>
    <w:p w14:paraId="05CFC4F1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0EC2F392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</w:t>
      </w:r>
    </w:p>
    <w:p w14:paraId="6806ED58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</w:t>
      </w:r>
      <w:r>
        <w:rPr>
          <w:rFonts w:hint="eastAsia"/>
          <w:color w:val="000000"/>
          <w:sz w:val="22"/>
        </w:rPr>
        <w:t xml:space="preserve">　　　　</w:t>
      </w:r>
      <w:r w:rsidRPr="00BA58DD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 xml:space="preserve">　</w:t>
      </w:r>
      <w:r w:rsidRPr="00BA58DD">
        <w:rPr>
          <w:rFonts w:hint="eastAsia"/>
          <w:color w:val="000000"/>
          <w:sz w:val="22"/>
        </w:rPr>
        <w:t xml:space="preserve">　　所在地</w:t>
      </w:r>
    </w:p>
    <w:p w14:paraId="6CCC49D8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</w:t>
      </w:r>
      <w:r>
        <w:rPr>
          <w:rFonts w:hint="eastAsia"/>
          <w:color w:val="000000"/>
          <w:sz w:val="22"/>
        </w:rPr>
        <w:t xml:space="preserve">　　　　</w:t>
      </w:r>
      <w:r w:rsidRPr="00BA58DD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 xml:space="preserve">　</w:t>
      </w:r>
      <w:r w:rsidRPr="00BA58DD">
        <w:rPr>
          <w:rFonts w:hint="eastAsia"/>
          <w:color w:val="000000"/>
          <w:sz w:val="22"/>
        </w:rPr>
        <w:t xml:space="preserve">　　名　称</w:t>
      </w:r>
    </w:p>
    <w:p w14:paraId="7439CD7D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</w:t>
      </w:r>
      <w:r>
        <w:rPr>
          <w:rFonts w:hint="eastAsia"/>
          <w:color w:val="000000"/>
          <w:sz w:val="22"/>
        </w:rPr>
        <w:t xml:space="preserve">　　　　　</w:t>
      </w:r>
      <w:r w:rsidRPr="00BA58DD">
        <w:rPr>
          <w:rFonts w:hint="eastAsia"/>
          <w:color w:val="000000"/>
          <w:sz w:val="22"/>
        </w:rPr>
        <w:t xml:space="preserve">　　代表者　　　　　　　　　　　　　　　印</w:t>
      </w:r>
    </w:p>
    <w:p w14:paraId="688D3582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　　　</w:t>
      </w:r>
    </w:p>
    <w:p w14:paraId="0C4ABB3C" w14:textId="77777777" w:rsidR="00705549" w:rsidRPr="00BA58DD" w:rsidRDefault="00705549" w:rsidP="00705549">
      <w:pPr>
        <w:wordWrap w:val="0"/>
        <w:jc w:val="center"/>
        <w:rPr>
          <w:color w:val="000000"/>
          <w:sz w:val="28"/>
          <w:szCs w:val="28"/>
        </w:rPr>
      </w:pPr>
      <w:r w:rsidRPr="00BA58DD">
        <w:rPr>
          <w:rFonts w:hint="eastAsia"/>
          <w:color w:val="000000"/>
          <w:sz w:val="28"/>
          <w:szCs w:val="28"/>
        </w:rPr>
        <w:t>まちづくり活動助成金請求書</w:t>
      </w:r>
    </w:p>
    <w:p w14:paraId="29FD9BB4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014B16FF" w14:textId="67414CBC" w:rsidR="00705549" w:rsidRPr="00BA58DD" w:rsidRDefault="00C97AFF" w:rsidP="00705549">
      <w:pPr>
        <w:wordWrap w:val="0"/>
        <w:jc w:val="left"/>
        <w:rPr>
          <w:color w:val="000000"/>
          <w:spacing w:val="-3"/>
          <w:sz w:val="22"/>
        </w:rPr>
      </w:pPr>
      <w:r>
        <w:rPr>
          <w:rFonts w:hint="eastAsia"/>
          <w:color w:val="000000"/>
          <w:spacing w:val="-3"/>
          <w:sz w:val="22"/>
        </w:rPr>
        <w:t xml:space="preserve"> </w:t>
      </w:r>
      <w:r w:rsidR="0017471D">
        <w:rPr>
          <w:rFonts w:hint="eastAsia"/>
          <w:color w:val="000000"/>
          <w:spacing w:val="-3"/>
          <w:sz w:val="22"/>
        </w:rPr>
        <w:t>令和</w:t>
      </w:r>
      <w:r>
        <w:rPr>
          <w:rFonts w:hint="eastAsia"/>
          <w:color w:val="000000"/>
          <w:spacing w:val="-3"/>
          <w:sz w:val="22"/>
        </w:rPr>
        <w:t>３</w:t>
      </w:r>
      <w:r w:rsidR="00705549" w:rsidRPr="00BA58DD">
        <w:rPr>
          <w:rFonts w:hint="eastAsia"/>
          <w:color w:val="000000"/>
          <w:spacing w:val="-3"/>
          <w:sz w:val="22"/>
        </w:rPr>
        <w:t>年</w:t>
      </w:r>
      <w:r>
        <w:rPr>
          <w:rFonts w:hint="eastAsia"/>
          <w:color w:val="000000"/>
          <w:spacing w:val="-3"/>
          <w:sz w:val="22"/>
        </w:rPr>
        <w:t xml:space="preserve"> </w:t>
      </w:r>
      <w:r>
        <w:rPr>
          <w:color w:val="000000"/>
          <w:spacing w:val="-3"/>
          <w:sz w:val="22"/>
        </w:rPr>
        <w:t xml:space="preserve">  </w:t>
      </w:r>
      <w:r w:rsidR="00705549" w:rsidRPr="00BA58DD">
        <w:rPr>
          <w:rFonts w:hint="eastAsia"/>
          <w:color w:val="000000"/>
          <w:spacing w:val="-3"/>
          <w:sz w:val="22"/>
        </w:rPr>
        <w:t>月</w:t>
      </w:r>
      <w:r>
        <w:rPr>
          <w:rFonts w:hint="eastAsia"/>
          <w:color w:val="000000"/>
          <w:spacing w:val="-3"/>
          <w:sz w:val="22"/>
        </w:rPr>
        <w:t xml:space="preserve"> </w:t>
      </w:r>
      <w:r>
        <w:rPr>
          <w:color w:val="000000"/>
          <w:spacing w:val="-3"/>
          <w:sz w:val="22"/>
        </w:rPr>
        <w:t xml:space="preserve">  </w:t>
      </w:r>
      <w:r w:rsidR="00705549" w:rsidRPr="00BA58DD">
        <w:rPr>
          <w:rFonts w:hint="eastAsia"/>
          <w:color w:val="000000"/>
          <w:spacing w:val="-3"/>
          <w:sz w:val="22"/>
        </w:rPr>
        <w:t>日付けで助成決定のあったまちづくり活動助成金について、名古屋都市センターまちづくり活動助成金交付要綱の規定に基づき、下記のとおり請求します。</w:t>
      </w:r>
    </w:p>
    <w:p w14:paraId="38BDD681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65DAF099" w14:textId="77777777" w:rsidR="00705549" w:rsidRPr="00BA58DD" w:rsidRDefault="00705549" w:rsidP="00705549">
      <w:pPr>
        <w:wordWrap w:val="0"/>
        <w:jc w:val="center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記</w:t>
      </w:r>
    </w:p>
    <w:p w14:paraId="1B4D0BCE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75CA98BA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１　請求額</w:t>
      </w:r>
    </w:p>
    <w:p w14:paraId="78520EEE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金　　　　　　　　　　　　　　　　円</w:t>
      </w:r>
    </w:p>
    <w:p w14:paraId="7F13A7EF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301E762F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２　交付助成金の受入先</w:t>
      </w:r>
    </w:p>
    <w:tbl>
      <w:tblPr>
        <w:tblW w:w="94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587"/>
        <w:gridCol w:w="4025"/>
      </w:tblGrid>
      <w:tr w:rsidR="00705549" w:rsidRPr="00BA58DD" w14:paraId="127619D1" w14:textId="77777777" w:rsidTr="008B698C">
        <w:trPr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B461" w14:textId="77777777" w:rsidR="00705549" w:rsidRPr="00BA58DD" w:rsidRDefault="00705549" w:rsidP="008B698C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  <w:vAlign w:val="bottom"/>
          </w:tcPr>
          <w:p w14:paraId="321CB5C5" w14:textId="77777777" w:rsidR="00705549" w:rsidRPr="00BA58DD" w:rsidRDefault="00705549" w:rsidP="008B698C">
            <w:pPr>
              <w:ind w:firstLineChars="1100" w:firstLine="2706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銀行　　　　　　　　　 支店</w:t>
            </w:r>
          </w:p>
        </w:tc>
      </w:tr>
      <w:tr w:rsidR="00705549" w:rsidRPr="00BA58DD" w14:paraId="400D5598" w14:textId="77777777" w:rsidTr="008B698C">
        <w:trPr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2D5" w14:textId="77777777" w:rsidR="00705549" w:rsidRPr="00BA58DD" w:rsidRDefault="00705549" w:rsidP="008B698C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種　　  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027" w14:textId="77777777" w:rsidR="00705549" w:rsidRPr="00BA58DD" w:rsidRDefault="00705549" w:rsidP="008B698C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普通　・　当座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8BC9" w14:textId="77777777" w:rsidR="00705549" w:rsidRPr="00BA58DD" w:rsidRDefault="00705549" w:rsidP="008B698C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321" w14:textId="77777777" w:rsidR="00705549" w:rsidRPr="00BA58DD" w:rsidRDefault="00705549" w:rsidP="008B698C">
            <w:pPr>
              <w:rPr>
                <w:color w:val="000000"/>
              </w:rPr>
            </w:pPr>
          </w:p>
        </w:tc>
      </w:tr>
      <w:tr w:rsidR="00705549" w:rsidRPr="00BA58DD" w14:paraId="2378A1B8" w14:textId="77777777" w:rsidTr="008B698C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84C1" w14:textId="77777777" w:rsidR="00705549" w:rsidRPr="00BA58DD" w:rsidRDefault="00705549" w:rsidP="008B698C">
            <w:pPr>
              <w:jc w:val="center"/>
              <w:rPr>
                <w:color w:val="000000"/>
                <w:sz w:val="16"/>
                <w:szCs w:val="16"/>
              </w:rPr>
            </w:pPr>
            <w:r w:rsidRPr="00BA58DD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677" w14:textId="77777777" w:rsidR="00705549" w:rsidRPr="00BA58DD" w:rsidRDefault="00705549" w:rsidP="008B698C">
            <w:pPr>
              <w:jc w:val="left"/>
              <w:rPr>
                <w:color w:val="000000"/>
                <w:sz w:val="20"/>
              </w:rPr>
            </w:pPr>
            <w:r w:rsidRPr="00BA58DD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705549" w:rsidRPr="00BA58DD" w14:paraId="5C8FC986" w14:textId="77777777" w:rsidTr="008B698C">
        <w:trPr>
          <w:trHeight w:val="102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C531" w14:textId="77777777" w:rsidR="00705549" w:rsidRPr="00BA58DD" w:rsidRDefault="00705549" w:rsidP="008B698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F39" w14:textId="77777777" w:rsidR="00705549" w:rsidRPr="00BA58DD" w:rsidRDefault="00705549" w:rsidP="008B698C">
            <w:pPr>
              <w:jc w:val="left"/>
              <w:rPr>
                <w:color w:val="000000"/>
                <w:sz w:val="20"/>
              </w:rPr>
            </w:pPr>
          </w:p>
        </w:tc>
      </w:tr>
    </w:tbl>
    <w:p w14:paraId="1332F16C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24648A9D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40265C5D" w14:textId="77777777" w:rsidR="00705549" w:rsidRPr="00BA58DD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1AB21F86" w14:textId="77777777" w:rsidR="00705549" w:rsidRDefault="00705549" w:rsidP="00705549">
      <w:pPr>
        <w:wordWrap w:val="0"/>
        <w:spacing w:line="283" w:lineRule="exact"/>
        <w:jc w:val="left"/>
        <w:rPr>
          <w:color w:val="000000"/>
          <w:sz w:val="22"/>
        </w:rPr>
      </w:pPr>
    </w:p>
    <w:p w14:paraId="3E7012F3" w14:textId="77777777" w:rsidR="00705549" w:rsidRPr="00BA58DD" w:rsidRDefault="00705549" w:rsidP="0070554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備考　用紙の大きさは、日本工業規格Ａ４</w:t>
      </w:r>
      <w:r>
        <w:rPr>
          <w:rFonts w:hint="eastAsia"/>
          <w:color w:val="000000"/>
          <w:sz w:val="22"/>
        </w:rPr>
        <w:t>とする</w:t>
      </w:r>
      <w:r w:rsidRPr="00BA58DD">
        <w:rPr>
          <w:rFonts w:hint="eastAsia"/>
          <w:color w:val="000000"/>
          <w:sz w:val="22"/>
        </w:rPr>
        <w:t>。</w:t>
      </w:r>
    </w:p>
    <w:sectPr w:rsidR="00705549" w:rsidRPr="00BA58DD" w:rsidSect="00705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49"/>
    <w:rsid w:val="0017471D"/>
    <w:rsid w:val="001D1729"/>
    <w:rsid w:val="00285C23"/>
    <w:rsid w:val="00670AAB"/>
    <w:rsid w:val="00684479"/>
    <w:rsid w:val="00705549"/>
    <w:rsid w:val="008D3143"/>
    <w:rsid w:val="00954080"/>
    <w:rsid w:val="009B109B"/>
    <w:rsid w:val="00C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CDBE8"/>
  <w15:chartTrackingRefBased/>
  <w15:docId w15:val="{2383B24C-71ED-4AEF-9DE4-03190B7B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49"/>
    <w:pPr>
      <w:widowControl w:val="0"/>
      <w:spacing w:line="480" w:lineRule="atLeast"/>
      <w:jc w:val="both"/>
    </w:pPr>
    <w:rPr>
      <w:rFonts w:ascii="ＭＳ 明朝" w:eastAsia="ＭＳ 明朝" w:hAnsi="Century" w:cs="Times New Roman"/>
      <w:spacing w:val="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PCL29168user</dc:creator>
  <cp:keywords/>
  <dc:description/>
  <cp:lastModifiedBy>PCL29168user</cp:lastModifiedBy>
  <cp:revision>5</cp:revision>
  <cp:lastPrinted>2021-02-24T01:44:00Z</cp:lastPrinted>
  <dcterms:created xsi:type="dcterms:W3CDTF">2021-01-15T07:03:00Z</dcterms:created>
  <dcterms:modified xsi:type="dcterms:W3CDTF">2022-02-02T02:34:00Z</dcterms:modified>
</cp:coreProperties>
</file>