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E" w:rsidRPr="000C246A" w:rsidRDefault="003747EE" w:rsidP="003747EE">
      <w:pPr>
        <w:rPr>
          <w:color w:val="000000" w:themeColor="text1"/>
          <w:sz w:val="24"/>
        </w:rPr>
      </w:pPr>
      <w:bookmarkStart w:id="0" w:name="_GoBack"/>
      <w:bookmarkEnd w:id="0"/>
      <w:r w:rsidRPr="000C246A">
        <w:rPr>
          <w:rFonts w:hint="eastAsia"/>
          <w:color w:val="000000" w:themeColor="text1"/>
          <w:sz w:val="24"/>
        </w:rPr>
        <w:t>第２号の２様式</w:t>
      </w:r>
      <w:r w:rsidR="002B1B80" w:rsidRPr="000C246A">
        <w:rPr>
          <w:rFonts w:hint="eastAsia"/>
          <w:color w:val="000000" w:themeColor="text1"/>
          <w:sz w:val="24"/>
        </w:rPr>
        <w:t>（公開）</w:t>
      </w:r>
    </w:p>
    <w:p w:rsidR="00035EE0" w:rsidRPr="000C246A" w:rsidRDefault="00EE211A" w:rsidP="00323062">
      <w:pPr>
        <w:spacing w:line="0" w:lineRule="atLeast"/>
        <w:jc w:val="center"/>
        <w:rPr>
          <w:rFonts w:asciiTheme="majorEastAsia" w:eastAsiaTheme="majorEastAsia" w:hAnsiTheme="majorEastAsia" w:cs="メイリオ"/>
          <w:b/>
          <w:color w:val="000000" w:themeColor="text1"/>
          <w:sz w:val="32"/>
        </w:rPr>
      </w:pPr>
      <w:r w:rsidRPr="000C246A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提案</w:t>
      </w:r>
      <w:r w:rsidR="00372B9C" w:rsidRPr="000C246A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活動</w:t>
      </w:r>
      <w:r w:rsidRPr="000C246A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の</w:t>
      </w:r>
      <w:r w:rsidR="00372B9C" w:rsidRPr="000C246A">
        <w:rPr>
          <w:rFonts w:asciiTheme="majorEastAsia" w:eastAsiaTheme="majorEastAsia" w:hAnsiTheme="majorEastAsia" w:cs="メイリオ" w:hint="eastAsia"/>
          <w:b/>
          <w:color w:val="000000" w:themeColor="text1"/>
          <w:sz w:val="32"/>
        </w:rPr>
        <w:t>実施スケジュール</w:t>
      </w:r>
    </w:p>
    <w:p w:rsidR="00556546" w:rsidRPr="000C246A" w:rsidRDefault="00556546">
      <w:pPr>
        <w:rPr>
          <w:color w:val="000000" w:themeColor="text1"/>
        </w:rPr>
      </w:pPr>
    </w:p>
    <w:p w:rsidR="00E04FE2" w:rsidRPr="000C246A" w:rsidRDefault="00EE211A" w:rsidP="00C64F59">
      <w:pPr>
        <w:spacing w:line="0" w:lineRule="atLeast"/>
        <w:rPr>
          <w:color w:val="000000" w:themeColor="text1"/>
        </w:rPr>
      </w:pPr>
      <w:r w:rsidRPr="000C246A">
        <w:rPr>
          <w:rFonts w:hint="eastAsia"/>
          <w:color w:val="000000" w:themeColor="text1"/>
        </w:rPr>
        <w:t>・イベントや調査の実施日だけでなく、それに向けた準備についても具体的に記入してください。</w:t>
      </w:r>
    </w:p>
    <w:p w:rsidR="007A45D2" w:rsidRPr="000C246A" w:rsidRDefault="007A45D2" w:rsidP="00C64F59">
      <w:pPr>
        <w:spacing w:line="0" w:lineRule="atLeast"/>
        <w:rPr>
          <w:color w:val="000000" w:themeColor="text1"/>
        </w:rPr>
      </w:pPr>
      <w:r w:rsidRPr="000C246A">
        <w:rPr>
          <w:rFonts w:hint="eastAsia"/>
          <w:color w:val="000000" w:themeColor="text1"/>
        </w:rPr>
        <w:t>・１</w:t>
      </w:r>
      <w:r w:rsidR="00556546" w:rsidRPr="000C246A">
        <w:rPr>
          <w:rFonts w:hint="eastAsia"/>
          <w:color w:val="000000" w:themeColor="text1"/>
        </w:rPr>
        <w:t>ページ</w:t>
      </w:r>
      <w:r w:rsidRPr="000C246A">
        <w:rPr>
          <w:rFonts w:hint="eastAsia"/>
          <w:color w:val="000000" w:themeColor="text1"/>
        </w:rPr>
        <w:t>におさまるように記入してください。</w:t>
      </w:r>
    </w:p>
    <w:tbl>
      <w:tblPr>
        <w:tblStyle w:val="a3"/>
        <w:tblW w:w="9240" w:type="dxa"/>
        <w:tblInd w:w="108" w:type="dxa"/>
        <w:tblLook w:val="04A0" w:firstRow="1" w:lastRow="0" w:firstColumn="1" w:lastColumn="0" w:noHBand="0" w:noVBand="1"/>
      </w:tblPr>
      <w:tblGrid>
        <w:gridCol w:w="708"/>
        <w:gridCol w:w="816"/>
        <w:gridCol w:w="2976"/>
        <w:gridCol w:w="4740"/>
      </w:tblGrid>
      <w:tr w:rsidR="000C246A" w:rsidRPr="000C246A" w:rsidTr="007A45D2">
        <w:tc>
          <w:tcPr>
            <w:tcW w:w="708" w:type="dxa"/>
          </w:tcPr>
          <w:p w:rsidR="00323062" w:rsidRPr="000C246A" w:rsidRDefault="00323062" w:rsidP="00C64F59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</w:rPr>
            </w:pPr>
            <w:r w:rsidRPr="000C246A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816" w:type="dxa"/>
            <w:vAlign w:val="center"/>
          </w:tcPr>
          <w:p w:rsidR="00323062" w:rsidRPr="000C246A" w:rsidRDefault="00323062" w:rsidP="00C64F59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</w:rPr>
            </w:pPr>
            <w:r w:rsidRPr="000C246A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2976" w:type="dxa"/>
          </w:tcPr>
          <w:p w:rsidR="00323062" w:rsidRPr="000C246A" w:rsidRDefault="00323062" w:rsidP="00C64F59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</w:rPr>
            </w:pPr>
            <w:r w:rsidRPr="000C246A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活動項目</w:t>
            </w:r>
          </w:p>
        </w:tc>
        <w:tc>
          <w:tcPr>
            <w:tcW w:w="4740" w:type="dxa"/>
          </w:tcPr>
          <w:p w:rsidR="00323062" w:rsidRPr="000C246A" w:rsidRDefault="003B5479" w:rsidP="00C64F59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4"/>
              </w:rPr>
            </w:pPr>
            <w:r w:rsidRPr="000C246A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活動</w:t>
            </w:r>
            <w:r w:rsidR="00323062" w:rsidRPr="000C246A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内容</w:t>
            </w:r>
          </w:p>
        </w:tc>
      </w:tr>
      <w:tr w:rsidR="000C246A" w:rsidRPr="000C246A" w:rsidTr="000D32CE">
        <w:trPr>
          <w:trHeight w:val="1040"/>
        </w:trPr>
        <w:tc>
          <w:tcPr>
            <w:tcW w:w="708" w:type="dxa"/>
            <w:vMerge w:val="restart"/>
            <w:vAlign w:val="center"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072E7F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D3684A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3E6A1E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4A1A9C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DC5D0F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C47D89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151869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951B5F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4526F8">
        <w:trPr>
          <w:trHeight w:val="1040"/>
        </w:trPr>
        <w:tc>
          <w:tcPr>
            <w:tcW w:w="708" w:type="dxa"/>
            <w:vMerge w:val="restart"/>
            <w:vAlign w:val="center"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FF1A9A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0C246A" w:rsidRPr="000C246A" w:rsidTr="002B054B">
        <w:trPr>
          <w:trHeight w:val="1040"/>
        </w:trPr>
        <w:tc>
          <w:tcPr>
            <w:tcW w:w="708" w:type="dxa"/>
            <w:vMerge/>
          </w:tcPr>
          <w:p w:rsidR="00397DF1" w:rsidRPr="000C246A" w:rsidRDefault="00397DF1" w:rsidP="00C64F59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397DF1" w:rsidRPr="000C246A" w:rsidRDefault="00397DF1" w:rsidP="00C64F59">
            <w:pPr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C246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976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740" w:type="dxa"/>
          </w:tcPr>
          <w:p w:rsidR="00397DF1" w:rsidRPr="000C246A" w:rsidRDefault="00397DF1" w:rsidP="00C64F5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372B9C" w:rsidRPr="000C246A" w:rsidRDefault="00793C02" w:rsidP="007A45D2">
      <w:pPr>
        <w:wordWrap w:val="0"/>
        <w:spacing w:line="340" w:lineRule="exact"/>
        <w:jc w:val="left"/>
        <w:rPr>
          <w:color w:val="000000" w:themeColor="text1"/>
        </w:rPr>
      </w:pPr>
      <w:r w:rsidRPr="000C246A">
        <w:rPr>
          <w:rFonts w:hint="eastAsia"/>
          <w:color w:val="000000" w:themeColor="text1"/>
          <w:sz w:val="22"/>
        </w:rPr>
        <w:t xml:space="preserve">備考　</w:t>
      </w:r>
      <w:r w:rsidR="007A45D2" w:rsidRPr="000C246A">
        <w:rPr>
          <w:rFonts w:hint="eastAsia"/>
          <w:color w:val="000000" w:themeColor="text1"/>
          <w:sz w:val="22"/>
        </w:rPr>
        <w:t>用紙の大きさは、日本工業規格Ａ４とする。</w:t>
      </w:r>
    </w:p>
    <w:sectPr w:rsidR="00372B9C" w:rsidRPr="000C246A" w:rsidSect="00A7376E">
      <w:pgSz w:w="11906" w:h="16838" w:code="9"/>
      <w:pgMar w:top="851" w:right="1304" w:bottom="85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47" w:rsidRDefault="004B2B47" w:rsidP="004B2B47">
      <w:r>
        <w:separator/>
      </w:r>
    </w:p>
  </w:endnote>
  <w:endnote w:type="continuationSeparator" w:id="0">
    <w:p w:rsidR="004B2B47" w:rsidRDefault="004B2B47" w:rsidP="004B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47" w:rsidRDefault="004B2B47" w:rsidP="004B2B47">
      <w:r>
        <w:separator/>
      </w:r>
    </w:p>
  </w:footnote>
  <w:footnote w:type="continuationSeparator" w:id="0">
    <w:p w:rsidR="004B2B47" w:rsidRDefault="004B2B47" w:rsidP="004B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9C"/>
    <w:rsid w:val="00035EE0"/>
    <w:rsid w:val="000C246A"/>
    <w:rsid w:val="001D760E"/>
    <w:rsid w:val="002B1B80"/>
    <w:rsid w:val="00323062"/>
    <w:rsid w:val="00372B9C"/>
    <w:rsid w:val="003747EE"/>
    <w:rsid w:val="00397DF1"/>
    <w:rsid w:val="003B5479"/>
    <w:rsid w:val="004B2B47"/>
    <w:rsid w:val="005123EC"/>
    <w:rsid w:val="00556546"/>
    <w:rsid w:val="005E6616"/>
    <w:rsid w:val="00793C02"/>
    <w:rsid w:val="007A45D2"/>
    <w:rsid w:val="007B60AC"/>
    <w:rsid w:val="00972BF6"/>
    <w:rsid w:val="00A06ACD"/>
    <w:rsid w:val="00A7376E"/>
    <w:rsid w:val="00C64F59"/>
    <w:rsid w:val="00DB2778"/>
    <w:rsid w:val="00DB6D6F"/>
    <w:rsid w:val="00E04FE2"/>
    <w:rsid w:val="00E3701E"/>
    <w:rsid w:val="00E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B47"/>
  </w:style>
  <w:style w:type="paragraph" w:styleId="a6">
    <w:name w:val="footer"/>
    <w:basedOn w:val="a"/>
    <w:link w:val="a7"/>
    <w:uiPriority w:val="99"/>
    <w:unhideWhenUsed/>
    <w:rsid w:val="004B2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B47"/>
  </w:style>
  <w:style w:type="paragraph" w:styleId="a6">
    <w:name w:val="footer"/>
    <w:basedOn w:val="a"/>
    <w:link w:val="a7"/>
    <w:uiPriority w:val="99"/>
    <w:unhideWhenUsed/>
    <w:rsid w:val="004B2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名古屋都市センター</dc:creator>
  <cp:lastModifiedBy>小林 広樹</cp:lastModifiedBy>
  <cp:revision>20</cp:revision>
  <cp:lastPrinted>2016-03-25T08:58:00Z</cp:lastPrinted>
  <dcterms:created xsi:type="dcterms:W3CDTF">2016-01-22T12:36:00Z</dcterms:created>
  <dcterms:modified xsi:type="dcterms:W3CDTF">2016-03-25T08:58:00Z</dcterms:modified>
</cp:coreProperties>
</file>