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98F16" w14:textId="101051EF" w:rsidR="00C256BA" w:rsidRDefault="009643AD" w:rsidP="00C256B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丸ｺﾞｼｯｸM-PRO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【</w:t>
      </w:r>
      <w:r w:rsidR="00C256BA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様式</w:t>
      </w:r>
      <w:r w:rsidR="009D340D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６</w:t>
      </w: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】</w:t>
      </w:r>
    </w:p>
    <w:p w14:paraId="618301AD" w14:textId="77777777" w:rsidR="00C256BA" w:rsidRDefault="00C256BA" w:rsidP="00C256B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丸ｺﾞｼｯｸM-PRO"/>
          <w:kern w:val="0"/>
          <w:sz w:val="28"/>
          <w:szCs w:val="28"/>
        </w:rPr>
      </w:pPr>
    </w:p>
    <w:p w14:paraId="79E43D02" w14:textId="77777777" w:rsidR="00C256BA" w:rsidRDefault="00C256BA" w:rsidP="00C256B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　年　　　月　　　日</w:t>
      </w:r>
    </w:p>
    <w:p w14:paraId="44057CE6" w14:textId="77777777" w:rsidR="00C256BA" w:rsidRDefault="00C256BA" w:rsidP="00C256BA">
      <w:pPr>
        <w:autoSpaceDE w:val="0"/>
        <w:autoSpaceDN w:val="0"/>
        <w:adjustRightInd w:val="0"/>
        <w:ind w:leftChars="270" w:left="568" w:hanging="1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公益財団法人名古屋まちづくり公社　様</w:t>
      </w:r>
    </w:p>
    <w:p w14:paraId="2195511C" w14:textId="77777777" w:rsidR="00C256BA" w:rsidRPr="001A07FE" w:rsidRDefault="00C256BA" w:rsidP="00C256BA">
      <w:pPr>
        <w:autoSpaceDE w:val="0"/>
        <w:autoSpaceDN w:val="0"/>
        <w:adjustRightInd w:val="0"/>
        <w:ind w:leftChars="270" w:left="567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78555292" w14:textId="77777777" w:rsidR="00C256BA" w:rsidRDefault="00C256BA" w:rsidP="00C256BA">
      <w:pPr>
        <w:autoSpaceDE w:val="0"/>
        <w:autoSpaceDN w:val="0"/>
        <w:adjustRightInd w:val="0"/>
        <w:ind w:firstLineChars="2126" w:firstLine="5102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住　　　所</w:t>
      </w:r>
    </w:p>
    <w:p w14:paraId="7C4D9C1A" w14:textId="77777777" w:rsidR="00C256BA" w:rsidRDefault="00C256BA" w:rsidP="00C256BA">
      <w:pPr>
        <w:autoSpaceDE w:val="0"/>
        <w:autoSpaceDN w:val="0"/>
        <w:adjustRightInd w:val="0"/>
        <w:ind w:firstLineChars="2000" w:firstLine="480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486A9565" w14:textId="77777777" w:rsidR="00C256BA" w:rsidRDefault="00C256BA" w:rsidP="00C256BA">
      <w:pPr>
        <w:autoSpaceDE w:val="0"/>
        <w:autoSpaceDN w:val="0"/>
        <w:adjustRightInd w:val="0"/>
        <w:ind w:firstLineChars="2126" w:firstLine="5102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会 社 名</w:t>
      </w:r>
    </w:p>
    <w:p w14:paraId="3BF21896" w14:textId="77777777" w:rsidR="00C256BA" w:rsidRDefault="00C256BA" w:rsidP="00C256BA">
      <w:pPr>
        <w:autoSpaceDE w:val="0"/>
        <w:autoSpaceDN w:val="0"/>
        <w:adjustRightInd w:val="0"/>
        <w:ind w:firstLineChars="2000" w:firstLine="480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51A6049D" w14:textId="77777777" w:rsidR="00C256BA" w:rsidRDefault="00C256BA" w:rsidP="00C256BA">
      <w:pPr>
        <w:autoSpaceDE w:val="0"/>
        <w:autoSpaceDN w:val="0"/>
        <w:adjustRightInd w:val="0"/>
        <w:ind w:firstLineChars="2126" w:firstLine="5102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代 表 者　　　　　　　　　　　　　　　　　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fldChar w:fldCharType="begin"/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instrText xml:space="preserve"> eq \o\ac(○,</w:instrText>
      </w:r>
      <w:r>
        <w:rPr>
          <w:rFonts w:ascii="ＭＳ Ｐゴシック" w:eastAsia="ＭＳ Ｐゴシック" w:hAnsi="ＭＳ Ｐゴシック" w:cs="HG丸ｺﾞｼｯｸM-PRO" w:hint="eastAsia"/>
          <w:kern w:val="0"/>
          <w:position w:val="3"/>
          <w:sz w:val="16"/>
          <w:szCs w:val="24"/>
        </w:rPr>
        <w:instrText>印</w:instrTex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instrText>)</w:instrTex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fldChar w:fldCharType="end"/>
      </w:r>
    </w:p>
    <w:p w14:paraId="690BD7DE" w14:textId="77777777" w:rsidR="00C256BA" w:rsidRDefault="00C256BA" w:rsidP="00C256B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丸ｺﾞｼｯｸM-PRO"/>
          <w:kern w:val="0"/>
          <w:sz w:val="36"/>
          <w:szCs w:val="24"/>
        </w:rPr>
      </w:pPr>
    </w:p>
    <w:p w14:paraId="492DFD42" w14:textId="77777777" w:rsidR="00F8281D" w:rsidRDefault="00F8281D" w:rsidP="00C256B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丸ｺﾞｼｯｸM-PRO"/>
          <w:kern w:val="0"/>
          <w:sz w:val="36"/>
          <w:szCs w:val="24"/>
        </w:rPr>
      </w:pPr>
    </w:p>
    <w:p w14:paraId="066561E1" w14:textId="77777777" w:rsidR="00C256BA" w:rsidRDefault="00C256BA" w:rsidP="00C256B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丸ｺﾞｼｯｸM-PRO"/>
          <w:kern w:val="0"/>
          <w:sz w:val="36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36"/>
          <w:szCs w:val="24"/>
        </w:rPr>
        <w:t xml:space="preserve">　　辞退届</w:t>
      </w:r>
    </w:p>
    <w:p w14:paraId="7A689C5F" w14:textId="77777777" w:rsidR="00C256BA" w:rsidRDefault="00C256BA" w:rsidP="00C256BA">
      <w:pPr>
        <w:autoSpaceDE w:val="0"/>
        <w:autoSpaceDN w:val="0"/>
        <w:adjustRightInd w:val="0"/>
        <w:ind w:leftChars="270" w:left="567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A43EC17" w14:textId="4611982F" w:rsidR="00C256BA" w:rsidRDefault="00C256BA" w:rsidP="00C256BA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弊社</w:t>
      </w:r>
      <w:r w:rsidR="00D607A6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及び参加構成団体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は、「</w:t>
      </w:r>
      <w:r w:rsidR="009C3995" w:rsidRPr="009C3995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金山総合駅連絡通路橋　広告媒体等</w:t>
      </w:r>
      <w:r w:rsidR="00D607A6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改修</w:t>
      </w:r>
      <w:r w:rsidR="009C3995" w:rsidRPr="009C3995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業務及び運営業務プロポーザル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」について、</w:t>
      </w:r>
      <w:r w:rsidR="00AB4D2A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参加にあたり</w:t>
      </w:r>
      <w:r w:rsidR="00AB4D2A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貸与された資料を返却し、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辞退申し上げます。</w:t>
      </w:r>
    </w:p>
    <w:p w14:paraId="2CDA422B" w14:textId="64D4D1BB" w:rsidR="009D340D" w:rsidRPr="00D607A6" w:rsidRDefault="008C20DA" w:rsidP="00C256BA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なお、</w:t>
      </w:r>
      <w:r w:rsidR="00D607A6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本プロポーザル</w:t>
      </w:r>
      <w:r w:rsidR="00AB4D2A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にて知り得た情報について、</w:t>
      </w:r>
      <w:r w:rsidR="00D607A6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第三者への</w:t>
      </w:r>
      <w:r w:rsidR="00AB4D2A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漏洩または</w:t>
      </w:r>
      <w:r w:rsidR="00D607A6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公開等</w:t>
      </w:r>
      <w:r w:rsidR="00AB4D2A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を</w:t>
      </w:r>
      <w:r w:rsidR="00D607A6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行</w:t>
      </w:r>
      <w:r w:rsidR="00AB4D2A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わないことを誓約いたします</w:t>
      </w:r>
      <w:r w:rsidR="00D607A6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。</w:t>
      </w:r>
    </w:p>
    <w:p w14:paraId="6604556B" w14:textId="77777777" w:rsidR="009D340D" w:rsidRPr="00FA3204" w:rsidRDefault="009D340D" w:rsidP="00C256BA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769060D2" w14:textId="77777777" w:rsidR="009D340D" w:rsidRDefault="009D340D" w:rsidP="00C256BA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5ECC1421" w14:textId="77777777" w:rsidR="009D340D" w:rsidRDefault="009D340D" w:rsidP="00C256BA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9327049" w14:textId="77777777" w:rsidR="009D340D" w:rsidRDefault="009D340D" w:rsidP="00C256BA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0CF43067" w14:textId="77777777" w:rsidR="009D340D" w:rsidRDefault="009D340D" w:rsidP="00C256BA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66BF80A" w14:textId="77777777" w:rsidR="009D340D" w:rsidRDefault="009D340D" w:rsidP="00C256BA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3D6572B8" w14:textId="77777777" w:rsidR="009D340D" w:rsidRDefault="009D340D" w:rsidP="00C256BA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FD732F3" w14:textId="77777777" w:rsidR="009D340D" w:rsidRDefault="009D340D" w:rsidP="00C256BA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747485AE" w14:textId="77777777" w:rsidR="009D340D" w:rsidRDefault="009D340D" w:rsidP="00C256BA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7C5CCE53" w14:textId="77777777" w:rsidR="009D340D" w:rsidRDefault="009D340D" w:rsidP="00C256BA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145ACEA" w14:textId="77777777" w:rsidR="009D340D" w:rsidRDefault="009D340D" w:rsidP="00C256BA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7AA3002B" w14:textId="77777777" w:rsidR="009D340D" w:rsidRDefault="009D340D" w:rsidP="00C256BA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237A9146" w14:textId="77777777" w:rsidR="009D340D" w:rsidRDefault="009D340D" w:rsidP="00C256BA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sectPr w:rsidR="009D340D" w:rsidSect="00DE21F4">
      <w:headerReference w:type="default" r:id="rId8"/>
      <w:pgSz w:w="11906" w:h="16838" w:code="9"/>
      <w:pgMar w:top="1701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3911" w14:textId="77777777" w:rsidR="00450972" w:rsidRDefault="00450972" w:rsidP="005820D7">
      <w:r>
        <w:separator/>
      </w:r>
    </w:p>
  </w:endnote>
  <w:endnote w:type="continuationSeparator" w:id="0">
    <w:p w14:paraId="180DEC6B" w14:textId="77777777" w:rsidR="00450972" w:rsidRDefault="00450972" w:rsidP="0058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FCA4" w14:textId="77777777" w:rsidR="00450972" w:rsidRDefault="00450972" w:rsidP="005820D7">
      <w:r>
        <w:separator/>
      </w:r>
    </w:p>
  </w:footnote>
  <w:footnote w:type="continuationSeparator" w:id="0">
    <w:p w14:paraId="290CC8B5" w14:textId="77777777" w:rsidR="00450972" w:rsidRDefault="00450972" w:rsidP="0058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182B" w14:textId="50BB647F" w:rsidR="00E31901" w:rsidRPr="00E31901" w:rsidRDefault="00135577" w:rsidP="00E31901">
    <w:pPr>
      <w:autoSpaceDE w:val="0"/>
      <w:autoSpaceDN w:val="0"/>
      <w:adjustRightInd w:val="0"/>
      <w:jc w:val="left"/>
      <w:rPr>
        <w:rFonts w:ascii="ＭＳ Ｐゴシック" w:eastAsia="ＭＳ Ｐゴシック" w:hAnsi="ＭＳ Ｐゴシック" w:cs="HG丸ｺﾞｼｯｸM-PRO"/>
        <w:kern w:val="0"/>
        <w:sz w:val="16"/>
        <w:szCs w:val="16"/>
      </w:rPr>
    </w:pPr>
    <w:r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>金山総合駅連絡通路橋広告媒体等</w:t>
    </w:r>
    <w:r w:rsidR="00D07864"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>改修業務及び運営業務</w:t>
    </w:r>
    <w:r w:rsidR="00E31901"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 xml:space="preserve">　プロポーザル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FB0"/>
    <w:multiLevelType w:val="hybridMultilevel"/>
    <w:tmpl w:val="D696AF08"/>
    <w:lvl w:ilvl="0" w:tplc="63762FA2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769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FE"/>
    <w:rsid w:val="000310F9"/>
    <w:rsid w:val="000570F7"/>
    <w:rsid w:val="000667F6"/>
    <w:rsid w:val="000D1AA6"/>
    <w:rsid w:val="000F53AE"/>
    <w:rsid w:val="001025DD"/>
    <w:rsid w:val="00103038"/>
    <w:rsid w:val="001201BA"/>
    <w:rsid w:val="00130C87"/>
    <w:rsid w:val="00135577"/>
    <w:rsid w:val="00136D7A"/>
    <w:rsid w:val="00155822"/>
    <w:rsid w:val="0017726C"/>
    <w:rsid w:val="001867DA"/>
    <w:rsid w:val="001A07FE"/>
    <w:rsid w:val="001B3707"/>
    <w:rsid w:val="001D5151"/>
    <w:rsid w:val="00211DDC"/>
    <w:rsid w:val="00227E09"/>
    <w:rsid w:val="00231EF6"/>
    <w:rsid w:val="0032074C"/>
    <w:rsid w:val="00326E5A"/>
    <w:rsid w:val="00372662"/>
    <w:rsid w:val="00385BCC"/>
    <w:rsid w:val="003B30F6"/>
    <w:rsid w:val="003C368D"/>
    <w:rsid w:val="003C5A48"/>
    <w:rsid w:val="003E4A31"/>
    <w:rsid w:val="003F2E0B"/>
    <w:rsid w:val="00450972"/>
    <w:rsid w:val="00450C10"/>
    <w:rsid w:val="00472260"/>
    <w:rsid w:val="00554D7B"/>
    <w:rsid w:val="005613F8"/>
    <w:rsid w:val="005820D7"/>
    <w:rsid w:val="005B7F0F"/>
    <w:rsid w:val="005C121C"/>
    <w:rsid w:val="005C7572"/>
    <w:rsid w:val="006715B7"/>
    <w:rsid w:val="006A036D"/>
    <w:rsid w:val="006B2228"/>
    <w:rsid w:val="006B7E1A"/>
    <w:rsid w:val="006F40C2"/>
    <w:rsid w:val="00701A4D"/>
    <w:rsid w:val="0070532A"/>
    <w:rsid w:val="00705873"/>
    <w:rsid w:val="00730AF8"/>
    <w:rsid w:val="007B397D"/>
    <w:rsid w:val="007C3943"/>
    <w:rsid w:val="007E087D"/>
    <w:rsid w:val="008010A7"/>
    <w:rsid w:val="00820658"/>
    <w:rsid w:val="008467AA"/>
    <w:rsid w:val="0086693A"/>
    <w:rsid w:val="008C20DA"/>
    <w:rsid w:val="008D3ECC"/>
    <w:rsid w:val="008F1181"/>
    <w:rsid w:val="008F6452"/>
    <w:rsid w:val="00955CC6"/>
    <w:rsid w:val="009643AD"/>
    <w:rsid w:val="00991C59"/>
    <w:rsid w:val="009C3995"/>
    <w:rsid w:val="009D05AD"/>
    <w:rsid w:val="009D340D"/>
    <w:rsid w:val="00A13202"/>
    <w:rsid w:val="00A727C3"/>
    <w:rsid w:val="00AB4D2A"/>
    <w:rsid w:val="00AC711E"/>
    <w:rsid w:val="00AD31CD"/>
    <w:rsid w:val="00AE72C0"/>
    <w:rsid w:val="00AF7859"/>
    <w:rsid w:val="00B74D5B"/>
    <w:rsid w:val="00B95FF6"/>
    <w:rsid w:val="00C256BA"/>
    <w:rsid w:val="00C35CB9"/>
    <w:rsid w:val="00C43496"/>
    <w:rsid w:val="00C65927"/>
    <w:rsid w:val="00C968AA"/>
    <w:rsid w:val="00CA04C6"/>
    <w:rsid w:val="00CD66E5"/>
    <w:rsid w:val="00D07864"/>
    <w:rsid w:val="00D14419"/>
    <w:rsid w:val="00D228A8"/>
    <w:rsid w:val="00D44A39"/>
    <w:rsid w:val="00D607A6"/>
    <w:rsid w:val="00D75EBB"/>
    <w:rsid w:val="00D97479"/>
    <w:rsid w:val="00DA0970"/>
    <w:rsid w:val="00DE21F4"/>
    <w:rsid w:val="00E03FDE"/>
    <w:rsid w:val="00E11824"/>
    <w:rsid w:val="00E16FBB"/>
    <w:rsid w:val="00E31901"/>
    <w:rsid w:val="00E40693"/>
    <w:rsid w:val="00E44BD4"/>
    <w:rsid w:val="00E8720C"/>
    <w:rsid w:val="00EA504B"/>
    <w:rsid w:val="00EB1312"/>
    <w:rsid w:val="00EC40AB"/>
    <w:rsid w:val="00EE35A2"/>
    <w:rsid w:val="00EF1277"/>
    <w:rsid w:val="00F34B5A"/>
    <w:rsid w:val="00F42794"/>
    <w:rsid w:val="00F64C3F"/>
    <w:rsid w:val="00F700A9"/>
    <w:rsid w:val="00F75FF7"/>
    <w:rsid w:val="00F8281D"/>
    <w:rsid w:val="00FA3204"/>
    <w:rsid w:val="00FB0633"/>
    <w:rsid w:val="00FD3A31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30A478"/>
  <w15:chartTrackingRefBased/>
  <w15:docId w15:val="{AA0320F8-EDE1-4EB4-82E0-003A829A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0D7"/>
  </w:style>
  <w:style w:type="paragraph" w:styleId="a8">
    <w:name w:val="footer"/>
    <w:basedOn w:val="a"/>
    <w:link w:val="a9"/>
    <w:uiPriority w:val="99"/>
    <w:unhideWhenUsed/>
    <w:rsid w:val="00582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0D7"/>
  </w:style>
  <w:style w:type="table" w:styleId="aa">
    <w:name w:val="Table Grid"/>
    <w:basedOn w:val="a1"/>
    <w:uiPriority w:val="39"/>
    <w:rsid w:val="000F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8720C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E8720C"/>
    <w:rPr>
      <w:rFonts w:ascii="ＭＳ 明朝" w:hAnsi="ＭＳ 明朝"/>
    </w:rPr>
  </w:style>
  <w:style w:type="paragraph" w:styleId="ad">
    <w:name w:val="Closing"/>
    <w:basedOn w:val="a"/>
    <w:link w:val="ae"/>
    <w:uiPriority w:val="99"/>
    <w:unhideWhenUsed/>
    <w:rsid w:val="00E8720C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E8720C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ambria"/>
        <a:ea typeface="HGS明朝B"/>
        <a:cs typeface=""/>
      </a:majorFont>
      <a:minorFont>
        <a:latin typeface="Calibri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32BC-012D-4519-932D-3A95B01B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PCL29057user</dc:creator>
  <cp:keywords/>
  <dc:description/>
  <cp:lastModifiedBy>PCL29057user</cp:lastModifiedBy>
  <cp:revision>41</cp:revision>
  <cp:lastPrinted>2024-09-17T12:28:00Z</cp:lastPrinted>
  <dcterms:created xsi:type="dcterms:W3CDTF">2017-12-11T01:55:00Z</dcterms:created>
  <dcterms:modified xsi:type="dcterms:W3CDTF">2024-09-18T11:34:00Z</dcterms:modified>
</cp:coreProperties>
</file>