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9B55" w14:textId="66D9669C" w:rsidR="00861C09" w:rsidRPr="00115177" w:rsidRDefault="00861C09" w:rsidP="00861C09">
      <w:pPr>
        <w:rPr>
          <w:rFonts w:ascii="ＭＳ 明朝" w:eastAsia="ＭＳ 明朝" w:hAnsi="ＭＳ 明朝"/>
          <w:sz w:val="22"/>
          <w:szCs w:val="24"/>
        </w:rPr>
      </w:pPr>
      <w:r w:rsidRPr="00861C09">
        <w:rPr>
          <w:rFonts w:ascii="ＭＳ 明朝" w:eastAsia="ＭＳ 明朝" w:hAnsi="ＭＳ 明朝" w:hint="eastAsia"/>
          <w:sz w:val="22"/>
          <w:szCs w:val="24"/>
        </w:rPr>
        <w:t>様</w:t>
      </w:r>
      <w:r>
        <w:rPr>
          <w:rFonts w:ascii="ＭＳ 明朝" w:eastAsia="ＭＳ 明朝" w:hAnsi="ＭＳ 明朝" w:hint="eastAsia"/>
          <w:sz w:val="22"/>
          <w:szCs w:val="24"/>
        </w:rPr>
        <w:t>式４</w:t>
      </w:r>
    </w:p>
    <w:p w14:paraId="0129E69F" w14:textId="2F69DA89" w:rsidR="00861C09" w:rsidRPr="00425054" w:rsidRDefault="00E87A2C" w:rsidP="00E87A2C">
      <w:pPr>
        <w:jc w:val="center"/>
        <w:rPr>
          <w:rFonts w:ascii="ＭＳ 明朝" w:eastAsia="ＭＳ 明朝" w:hAnsi="ＭＳ 明朝"/>
          <w:sz w:val="44"/>
          <w:szCs w:val="44"/>
        </w:rPr>
      </w:pPr>
      <w:r w:rsidRPr="00E87A2C">
        <w:rPr>
          <w:rFonts w:ascii="ＭＳ 明朝" w:eastAsia="ＭＳ 明朝" w:hAnsi="ＭＳ 明朝" w:hint="eastAsia"/>
          <w:spacing w:val="220"/>
          <w:kern w:val="0"/>
          <w:sz w:val="44"/>
          <w:szCs w:val="44"/>
          <w:fitText w:val="2200" w:id="-967664896"/>
        </w:rPr>
        <w:t>提案</w:t>
      </w:r>
      <w:r w:rsidRPr="00E87A2C">
        <w:rPr>
          <w:rFonts w:ascii="ＭＳ 明朝" w:eastAsia="ＭＳ 明朝" w:hAnsi="ＭＳ 明朝" w:hint="eastAsia"/>
          <w:kern w:val="0"/>
          <w:sz w:val="44"/>
          <w:szCs w:val="44"/>
          <w:fitText w:val="2200" w:id="-967664896"/>
        </w:rPr>
        <w:t>書</w:t>
      </w:r>
    </w:p>
    <w:p w14:paraId="3F8113F7" w14:textId="77777777" w:rsidR="00861C09" w:rsidRDefault="00861C09" w:rsidP="00861C0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E7B908" w14:textId="77777777" w:rsidR="00861C09" w:rsidRPr="00425054" w:rsidRDefault="00861C09" w:rsidP="00861C09">
      <w:pPr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425054">
        <w:rPr>
          <w:rFonts w:ascii="ＭＳ 明朝" w:eastAsia="ＭＳ 明朝" w:hAnsi="ＭＳ 明朝"/>
          <w:sz w:val="24"/>
          <w:szCs w:val="24"/>
        </w:rPr>
        <w:t>年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5054">
        <w:rPr>
          <w:rFonts w:ascii="ＭＳ 明朝" w:eastAsia="ＭＳ 明朝" w:hAnsi="ＭＳ 明朝"/>
          <w:sz w:val="24"/>
          <w:szCs w:val="24"/>
        </w:rPr>
        <w:t xml:space="preserve">  月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425054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35B24618" w14:textId="77777777" w:rsidR="00861C09" w:rsidRPr="00425054" w:rsidRDefault="00861C09" w:rsidP="00861C0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337C690" w14:textId="77777777" w:rsidR="00861C09" w:rsidRPr="00425054" w:rsidRDefault="00861C09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C92C7F" w14:textId="77777777" w:rsidR="00861C09" w:rsidRDefault="00861C09" w:rsidP="00861C09">
      <w:pPr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9BCE818" w14:textId="77777777" w:rsidR="00861C09" w:rsidRPr="00425054" w:rsidRDefault="00861C09" w:rsidP="00861C09">
      <w:pPr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公益財団法人名古屋まちづくり公社理事長</w:t>
      </w:r>
    </w:p>
    <w:p w14:paraId="2F20A009" w14:textId="77777777" w:rsidR="00861C09" w:rsidRPr="00425054" w:rsidRDefault="00861C09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A83F68" w14:textId="77777777" w:rsidR="00861C09" w:rsidRPr="00425054" w:rsidRDefault="00861C09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952CDA" w14:textId="77777777" w:rsidR="00861C09" w:rsidRPr="00425054" w:rsidRDefault="00861C09" w:rsidP="00861C0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住所または所在地　　　　　　　　　　　　　　　　　　</w:t>
      </w:r>
    </w:p>
    <w:p w14:paraId="3BE6B09D" w14:textId="77777777" w:rsidR="00861C09" w:rsidRPr="00425054" w:rsidRDefault="00861C09" w:rsidP="00861C0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商号または名称　　　　　　　　　　　　　　　　　　　</w:t>
      </w:r>
    </w:p>
    <w:p w14:paraId="0678EA42" w14:textId="14D13228" w:rsidR="00861C09" w:rsidRPr="00920EB8" w:rsidRDefault="00861C09" w:rsidP="00EA08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　代表者氏名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67BF8D50" w14:textId="77777777" w:rsidR="00861C09" w:rsidRDefault="00861C09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7E9B95" w14:textId="77777777" w:rsidR="00EA08FC" w:rsidRDefault="00EA08F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B634B4" w14:textId="77777777" w:rsidR="00541DFE" w:rsidRDefault="00541DFE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1623D4" w14:textId="77777777" w:rsidR="00E87A2C" w:rsidRDefault="00E87A2C" w:rsidP="00E87A2C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425054">
        <w:rPr>
          <w:rFonts w:ascii="ＭＳ 明朝" w:eastAsia="ＭＳ 明朝" w:hAnsi="ＭＳ 明朝" w:hint="eastAsia"/>
          <w:sz w:val="32"/>
          <w:szCs w:val="32"/>
          <w:u w:val="single"/>
        </w:rPr>
        <w:t>件　名</w:t>
      </w:r>
    </w:p>
    <w:p w14:paraId="47692F6B" w14:textId="77777777" w:rsidR="00E87A2C" w:rsidRPr="00425054" w:rsidRDefault="00E87A2C" w:rsidP="00E87A2C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NUP・フジサワ丸の内ビル機械式駐車場貸付プロポーザル</w:t>
      </w:r>
    </w:p>
    <w:p w14:paraId="063672EB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1AD886" w14:textId="77777777" w:rsidR="00541DFE" w:rsidRDefault="00541DFE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BD7C15" w14:textId="77777777" w:rsidR="00541DFE" w:rsidRDefault="00541DFE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1F1A04" w14:textId="0F313FE7" w:rsidR="00861C09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861C09" w:rsidRPr="00107A4F">
        <w:rPr>
          <w:rFonts w:ascii="ＭＳ 明朝" w:eastAsia="ＭＳ 明朝" w:hAnsi="ＭＳ 明朝" w:hint="eastAsia"/>
          <w:sz w:val="24"/>
          <w:szCs w:val="24"/>
        </w:rPr>
        <w:t>の諸条件を承諾のうえ</w:t>
      </w: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861C09" w:rsidRPr="00107A4F">
        <w:rPr>
          <w:rFonts w:ascii="ＭＳ 明朝" w:eastAsia="ＭＳ 明朝" w:hAnsi="ＭＳ 明朝" w:hint="eastAsia"/>
          <w:sz w:val="24"/>
          <w:szCs w:val="24"/>
        </w:rPr>
        <w:t>のとおり</w:t>
      </w: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="00861C09" w:rsidRPr="00107A4F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CFB474B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DC4414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E8C2A3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B8BE3F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B98D6E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3B2535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C6E154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3C24C1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84FEF8" w14:textId="77777777" w:rsidR="00E87A2C" w:rsidRDefault="00E87A2C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DBD744" w14:textId="4294D8B6" w:rsidR="008A6F67" w:rsidRPr="008A6F67" w:rsidRDefault="008A6F67" w:rsidP="00861C09">
      <w:pPr>
        <w:jc w:val="left"/>
        <w:rPr>
          <w:rFonts w:ascii="ＭＳ 明朝" w:eastAsia="ＭＳ 明朝" w:hAnsi="ＭＳ 明朝"/>
          <w:sz w:val="22"/>
        </w:rPr>
      </w:pPr>
      <w:bookmarkStart w:id="0" w:name="_Hlk168908771"/>
      <w:r w:rsidRPr="008A6F67">
        <w:rPr>
          <w:rFonts w:ascii="ＭＳ 明朝" w:eastAsia="ＭＳ 明朝" w:hAnsi="ＭＳ 明朝" w:hint="eastAsia"/>
          <w:sz w:val="22"/>
        </w:rPr>
        <w:t>様式４</w:t>
      </w:r>
    </w:p>
    <w:bookmarkEnd w:id="0"/>
    <w:p w14:paraId="22A927C8" w14:textId="77777777" w:rsidR="008A6F67" w:rsidRDefault="008A6F67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162A5D" w14:textId="2D513388" w:rsidR="00541DFE" w:rsidRPr="00A33D00" w:rsidRDefault="00A33D00" w:rsidP="00ED6974">
      <w:pPr>
        <w:pStyle w:val="a8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33D00">
        <w:rPr>
          <w:rFonts w:ascii="ＭＳ 明朝" w:eastAsia="ＭＳ 明朝" w:hAnsi="ＭＳ 明朝" w:hint="eastAsia"/>
          <w:sz w:val="24"/>
          <w:szCs w:val="24"/>
          <w:u w:val="single"/>
        </w:rPr>
        <w:t>月額賃料（消費税等抜き）</w:t>
      </w:r>
    </w:p>
    <w:p w14:paraId="77531393" w14:textId="77777777" w:rsidR="00A33D00" w:rsidRDefault="00A33D00" w:rsidP="00A33D0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135F8A1" w14:textId="7A315D8B" w:rsidR="00861C09" w:rsidRDefault="00861C09" w:rsidP="00725FA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725FA3" w14:paraId="24CC47B1" w14:textId="77777777" w:rsidTr="00725FA3">
        <w:trPr>
          <w:trHeight w:val="684"/>
        </w:trPr>
        <w:tc>
          <w:tcPr>
            <w:tcW w:w="1213" w:type="dxa"/>
            <w:vAlign w:val="center"/>
          </w:tcPr>
          <w:p w14:paraId="5E32B501" w14:textId="7777777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A56D163" w14:textId="0C190C16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DFE">
              <w:rPr>
                <w:rFonts w:ascii="ＭＳ 明朝" w:eastAsia="ＭＳ 明朝" w:hAnsi="ＭＳ 明朝" w:hint="eastAsia"/>
                <w:sz w:val="24"/>
                <w:szCs w:val="24"/>
              </w:rPr>
              <w:t>拾万</w:t>
            </w:r>
          </w:p>
        </w:tc>
        <w:tc>
          <w:tcPr>
            <w:tcW w:w="1213" w:type="dxa"/>
            <w:vAlign w:val="center"/>
          </w:tcPr>
          <w:p w14:paraId="4FAB9DA1" w14:textId="37F153E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DFE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1213" w:type="dxa"/>
            <w:vAlign w:val="center"/>
          </w:tcPr>
          <w:p w14:paraId="05CAFB17" w14:textId="402C8954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DFE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1214" w:type="dxa"/>
            <w:vAlign w:val="center"/>
          </w:tcPr>
          <w:p w14:paraId="570F4D6A" w14:textId="079D2F24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DFE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1214" w:type="dxa"/>
            <w:vAlign w:val="center"/>
          </w:tcPr>
          <w:p w14:paraId="0119ADDC" w14:textId="3426207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DFE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1214" w:type="dxa"/>
            <w:vAlign w:val="center"/>
          </w:tcPr>
          <w:p w14:paraId="512F75F0" w14:textId="35B84B66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DF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25FA3" w14:paraId="161D7334" w14:textId="77777777" w:rsidTr="00725FA3">
        <w:trPr>
          <w:trHeight w:val="1243"/>
        </w:trPr>
        <w:tc>
          <w:tcPr>
            <w:tcW w:w="1213" w:type="dxa"/>
            <w:vAlign w:val="center"/>
          </w:tcPr>
          <w:p w14:paraId="4BE70587" w14:textId="7777777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8CBD6AB" w14:textId="7777777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EF75B07" w14:textId="7777777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26BED97" w14:textId="7777777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1868FB8" w14:textId="7777777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2448C30" w14:textId="7777777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AC30181" w14:textId="77777777" w:rsidR="00725FA3" w:rsidRDefault="00725FA3" w:rsidP="00725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DCB5B4" w14:textId="77777777" w:rsidR="00725FA3" w:rsidRDefault="00725FA3" w:rsidP="00725F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AC9AC3" w14:textId="77777777" w:rsidR="00A33D00" w:rsidRDefault="00A33D00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C77D04" w14:textId="77777777" w:rsidR="00725FA3" w:rsidRDefault="00725FA3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B79240" w14:textId="77777777" w:rsidR="00725FA3" w:rsidRDefault="00725FA3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333CD6" w14:textId="77777777" w:rsidR="00A33D00" w:rsidRPr="00541DFE" w:rsidRDefault="00A33D00" w:rsidP="00861C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1637B1" w14:textId="77777777" w:rsidR="00715678" w:rsidRDefault="00861C09" w:rsidP="00715678">
      <w:pPr>
        <w:jc w:val="left"/>
        <w:rPr>
          <w:rFonts w:ascii="ＭＳ 明朝" w:eastAsia="ＭＳ 明朝" w:hAnsi="ＭＳ 明朝"/>
          <w:sz w:val="24"/>
          <w:szCs w:val="24"/>
        </w:rPr>
      </w:pPr>
      <w:r w:rsidRPr="00541DFE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6E41D691" w14:textId="548643F8" w:rsidR="00861C09" w:rsidRPr="00541DFE" w:rsidRDefault="00861C09" w:rsidP="0071567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41DFE">
        <w:rPr>
          <w:rFonts w:ascii="ＭＳ 明朝" w:eastAsia="ＭＳ 明朝" w:hAnsi="ＭＳ 明朝" w:hint="eastAsia"/>
          <w:sz w:val="24"/>
          <w:szCs w:val="24"/>
        </w:rPr>
        <w:t>１</w:t>
      </w:r>
      <w:r w:rsidR="007156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DFE">
        <w:rPr>
          <w:rFonts w:ascii="ＭＳ 明朝" w:eastAsia="ＭＳ 明朝" w:hAnsi="ＭＳ 明朝" w:hint="eastAsia"/>
          <w:sz w:val="24"/>
          <w:szCs w:val="24"/>
        </w:rPr>
        <w:t>金額は、消費税等抜きの月額を記入すること。</w:t>
      </w:r>
    </w:p>
    <w:p w14:paraId="6ED17880" w14:textId="3DEA5B28" w:rsidR="00861C09" w:rsidRPr="00541DFE" w:rsidRDefault="00861C09" w:rsidP="00715678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541DFE">
        <w:rPr>
          <w:rFonts w:ascii="ＭＳ 明朝" w:eastAsia="ＭＳ 明朝" w:hAnsi="ＭＳ 明朝" w:hint="eastAsia"/>
          <w:sz w:val="24"/>
          <w:szCs w:val="24"/>
        </w:rPr>
        <w:t>２</w:t>
      </w:r>
      <w:r w:rsidR="007156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DFE">
        <w:rPr>
          <w:rFonts w:ascii="ＭＳ 明朝" w:eastAsia="ＭＳ 明朝" w:hAnsi="ＭＳ 明朝" w:hint="eastAsia"/>
          <w:sz w:val="24"/>
          <w:szCs w:val="24"/>
        </w:rPr>
        <w:t>訂正し、又は抹消した箇所には、押印をすること。</w:t>
      </w:r>
      <w:bookmarkStart w:id="1" w:name="_Hlk153358252"/>
      <w:r w:rsidRPr="00541DFE">
        <w:rPr>
          <w:rFonts w:ascii="ＭＳ 明朝" w:eastAsia="ＭＳ 明朝" w:hAnsi="ＭＳ 明朝" w:hint="eastAsia"/>
          <w:sz w:val="24"/>
          <w:szCs w:val="24"/>
        </w:rPr>
        <w:t>但し、金額の訂正はできませんので、間違えた場合は新しい入札書を使用して下さい。</w:t>
      </w:r>
      <w:bookmarkEnd w:id="1"/>
    </w:p>
    <w:p w14:paraId="7508C234" w14:textId="62B7F41B" w:rsidR="00861C09" w:rsidRPr="00541DFE" w:rsidRDefault="00861C09" w:rsidP="0071567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41DFE">
        <w:rPr>
          <w:rFonts w:ascii="ＭＳ 明朝" w:eastAsia="ＭＳ 明朝" w:hAnsi="ＭＳ 明朝" w:hint="eastAsia"/>
          <w:sz w:val="24"/>
          <w:szCs w:val="24"/>
        </w:rPr>
        <w:t>３</w:t>
      </w:r>
      <w:r w:rsidR="007156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DFE">
        <w:rPr>
          <w:rFonts w:ascii="ＭＳ 明朝" w:eastAsia="ＭＳ 明朝" w:hAnsi="ＭＳ 明朝" w:hint="eastAsia"/>
          <w:sz w:val="24"/>
          <w:szCs w:val="24"/>
        </w:rPr>
        <w:t>金額の数字は、アラビア数字を用い、頭に金を記入のこと。</w:t>
      </w:r>
    </w:p>
    <w:p w14:paraId="4F18ACE7" w14:textId="77777777" w:rsidR="00181B1B" w:rsidRPr="00541DFE" w:rsidRDefault="00181B1B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6754A7" w14:textId="77777777" w:rsidR="00E87A2C" w:rsidRDefault="00E87A2C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C94401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A67078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CC8E53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EEA8D8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9DA875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CD94C2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3C18EA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F5B958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022AA2" w14:textId="77777777" w:rsidR="00A33D00" w:rsidRDefault="00A33D00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019F84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04E361" w14:textId="4C121B18" w:rsidR="00541DFE" w:rsidRPr="008A6F67" w:rsidRDefault="008A6F67" w:rsidP="00945765">
      <w:pPr>
        <w:jc w:val="left"/>
        <w:rPr>
          <w:rFonts w:ascii="ＭＳ 明朝" w:eastAsia="ＭＳ 明朝" w:hAnsi="ＭＳ 明朝"/>
          <w:sz w:val="22"/>
        </w:rPr>
      </w:pPr>
      <w:r w:rsidRPr="008A6F67">
        <w:rPr>
          <w:rFonts w:ascii="ＭＳ 明朝" w:eastAsia="ＭＳ 明朝" w:hAnsi="ＭＳ 明朝" w:hint="eastAsia"/>
          <w:sz w:val="22"/>
        </w:rPr>
        <w:t>様式４</w:t>
      </w:r>
    </w:p>
    <w:p w14:paraId="16B11BB0" w14:textId="77777777" w:rsidR="00541DFE" w:rsidRDefault="00541DFE" w:rsidP="00945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459FB5" w14:textId="77777777" w:rsidR="00A33D00" w:rsidRDefault="00A33D00" w:rsidP="00A33D00">
      <w:pPr>
        <w:pStyle w:val="a8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bookmarkStart w:id="2" w:name="_Hlk168046475"/>
      <w:r w:rsidRPr="00541DF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貸付物件の管理運営にかかる管理運営方針</w:t>
      </w:r>
    </w:p>
    <w:p w14:paraId="6FD7F1CB" w14:textId="240E3655" w:rsidR="00A33D00" w:rsidRPr="00A33D00" w:rsidRDefault="00A33D00" w:rsidP="00A33D0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97BB520" w14:textId="77777777" w:rsidR="00A33D00" w:rsidRPr="00A33D00" w:rsidRDefault="00A33D00" w:rsidP="00A33D0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C1CFE19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795F162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A77EB13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4BD2D1C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12BD488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3137EF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50A8B8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13EF7CB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2B34CB7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5BB8F8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759F442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58D5952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B08EA34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BDA82E5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8D2F2C4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E7FC1B0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EA28AA8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24C769D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FDD13D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2D2B81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4AC9B33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6C20E02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B7A85F4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B123F1C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7C0BA28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0753A6F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DC01C43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8C64A85" w14:textId="7CA92415" w:rsidR="00541DFE" w:rsidRPr="008A6F67" w:rsidRDefault="008A6F67" w:rsidP="00541DFE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A6F67">
        <w:rPr>
          <w:rFonts w:ascii="ＭＳ 明朝" w:eastAsia="ＭＳ 明朝" w:hAnsi="ＭＳ 明朝" w:hint="eastAsia"/>
          <w:color w:val="000000" w:themeColor="text1"/>
          <w:sz w:val="22"/>
        </w:rPr>
        <w:t>様式４</w:t>
      </w:r>
    </w:p>
    <w:bookmarkEnd w:id="2"/>
    <w:p w14:paraId="32966A3B" w14:textId="77777777" w:rsidR="00A33D00" w:rsidRDefault="00A33D00" w:rsidP="00A33D00">
      <w:pPr>
        <w:ind w:rightChars="-68" w:right="-143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93B013A" w14:textId="77777777" w:rsidR="00A33D00" w:rsidRPr="00A33D00" w:rsidRDefault="00A33D00" w:rsidP="00A33D00">
      <w:pPr>
        <w:pStyle w:val="a8"/>
        <w:numPr>
          <w:ilvl w:val="0"/>
          <w:numId w:val="5"/>
        </w:numPr>
        <w:ind w:leftChars="0" w:rightChars="-68" w:right="-143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33D0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貸付物件の管理運営にかかる組織体制・管理体制・トラブル発生の際、発覚から貸付物件到着までの時間</w:t>
      </w:r>
    </w:p>
    <w:p w14:paraId="1EE2CB10" w14:textId="3A942992" w:rsidR="00A33D00" w:rsidRPr="00A33D00" w:rsidRDefault="00A33D00" w:rsidP="00A33D00">
      <w:pPr>
        <w:ind w:rightChars="-68" w:right="-143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055FE5A" w14:textId="1BDC96CE" w:rsidR="00A33D00" w:rsidRPr="00A33D00" w:rsidRDefault="00A33D00" w:rsidP="00A33D00">
      <w:pPr>
        <w:ind w:rightChars="-68" w:right="-143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8F797AD" w14:textId="77777777" w:rsidR="00A33D00" w:rsidRPr="00A33D00" w:rsidRDefault="00A33D00" w:rsidP="00A33D00">
      <w:pPr>
        <w:ind w:rightChars="-68" w:right="-143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8D963C8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ED1BFFB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427133D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ACFAC92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60132FB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E5AB23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284F2B1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CA11BCD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CD8E75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13D34B0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F0A5034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689736C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037976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FC2354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21F1A25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DEF6A0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BCF9FB7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CAEA3B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CF390C4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6C3E692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7DABEDC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3C5DAE7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C247B1D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620C0C0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5754877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FDA2D04" w14:textId="77777777" w:rsidR="008A6F67" w:rsidRPr="008A6F67" w:rsidRDefault="008A6F67" w:rsidP="008A6F67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3" w:name="_Hlk168908824"/>
      <w:r w:rsidRPr="008A6F67">
        <w:rPr>
          <w:rFonts w:ascii="ＭＳ 明朝" w:eastAsia="ＭＳ 明朝" w:hAnsi="ＭＳ 明朝"/>
          <w:color w:val="000000" w:themeColor="text1"/>
          <w:sz w:val="22"/>
        </w:rPr>
        <w:t>様式４</w:t>
      </w:r>
    </w:p>
    <w:bookmarkEnd w:id="3"/>
    <w:p w14:paraId="369A2193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BE7560C" w14:textId="72865F0C" w:rsidR="00A33D00" w:rsidRDefault="00A33D00" w:rsidP="00A33D00">
      <w:pPr>
        <w:pStyle w:val="a8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33D0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トラブル発生の際の公社及び利用者等への対応方針</w:t>
      </w:r>
    </w:p>
    <w:p w14:paraId="209F4DF5" w14:textId="77777777" w:rsidR="00A33D00" w:rsidRPr="00A33D00" w:rsidRDefault="00A33D00" w:rsidP="00A33D0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1A45129" w14:textId="0C87C3F6" w:rsidR="00541DFE" w:rsidRPr="00A33D00" w:rsidRDefault="00541DFE" w:rsidP="00A33D0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C5224A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570FC3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677AEE0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668C5DC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08672AF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B0BA90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50C49E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3302ECD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4B3CA21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E6626D3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3F4DCF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03850DF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96C1495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B07F71F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677BEF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0DCB32F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F1608A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B5FBC38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C5A17C3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B02ADA4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D002BC8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D5396F9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753619B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039F07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80A8157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F56FD2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D6B4F5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A0C08FA" w14:textId="77777777" w:rsidR="008A6F67" w:rsidRPr="008A6F67" w:rsidRDefault="008A6F67" w:rsidP="008A6F67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A6F67">
        <w:rPr>
          <w:rFonts w:ascii="ＭＳ 明朝" w:eastAsia="ＭＳ 明朝" w:hAnsi="ＭＳ 明朝"/>
          <w:color w:val="000000" w:themeColor="text1"/>
          <w:sz w:val="22"/>
        </w:rPr>
        <w:t>様式４</w:t>
      </w:r>
    </w:p>
    <w:p w14:paraId="390F1449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DA82AF5" w14:textId="51FF13DF" w:rsidR="00A33D00" w:rsidRDefault="00A33D00" w:rsidP="00A33D00">
      <w:pPr>
        <w:pStyle w:val="a8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33D0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主な管理実績、その他、本業務を実施するうえでの強みなど</w:t>
      </w:r>
    </w:p>
    <w:p w14:paraId="3B85F7A8" w14:textId="77777777" w:rsidR="00A33D00" w:rsidRPr="00A33D00" w:rsidRDefault="00A33D00" w:rsidP="00A33D0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B1AA897" w14:textId="43350250" w:rsidR="00541DFE" w:rsidRPr="00A33D00" w:rsidRDefault="00541DFE" w:rsidP="00A33D0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54471D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BDB2CBF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26092B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58E7E3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104C2A2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0E59FD9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E5A422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A7D3D65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4647DDF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1685D2C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5D1C79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2532710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8769CD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C9B3337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AE42E68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61BE7E0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F1EB871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03A5ABA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12F784F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13E8EF9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B979D4C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EC40CB1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6EE5656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32BC7EE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167D608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7A6F879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FBF552F" w14:textId="77777777" w:rsidR="00541DFE" w:rsidRDefault="00541DFE" w:rsidP="00541DF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sectPr w:rsidR="00541DFE" w:rsidSect="00425054">
      <w:pgSz w:w="11906" w:h="16838" w:code="9"/>
      <w:pgMar w:top="1560" w:right="1701" w:bottom="1560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56DB" w14:textId="77777777" w:rsidR="00225C9F" w:rsidRDefault="00225C9F" w:rsidP="00D41573">
      <w:r>
        <w:separator/>
      </w:r>
    </w:p>
  </w:endnote>
  <w:endnote w:type="continuationSeparator" w:id="0">
    <w:p w14:paraId="346D010D" w14:textId="77777777" w:rsidR="00225C9F" w:rsidRDefault="00225C9F" w:rsidP="00D4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6F87" w14:textId="77777777" w:rsidR="00225C9F" w:rsidRDefault="00225C9F" w:rsidP="00D41573">
      <w:r>
        <w:separator/>
      </w:r>
    </w:p>
  </w:footnote>
  <w:footnote w:type="continuationSeparator" w:id="0">
    <w:p w14:paraId="13B87C08" w14:textId="77777777" w:rsidR="00225C9F" w:rsidRDefault="00225C9F" w:rsidP="00D4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7B38"/>
    <w:multiLevelType w:val="hybridMultilevel"/>
    <w:tmpl w:val="E872E0EA"/>
    <w:lvl w:ilvl="0" w:tplc="326CB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CC1F7E"/>
    <w:multiLevelType w:val="hybridMultilevel"/>
    <w:tmpl w:val="B7F849A2"/>
    <w:lvl w:ilvl="0" w:tplc="E794D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006B8E"/>
    <w:multiLevelType w:val="hybridMultilevel"/>
    <w:tmpl w:val="0C5A2804"/>
    <w:lvl w:ilvl="0" w:tplc="7C626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AF55CA"/>
    <w:multiLevelType w:val="hybridMultilevel"/>
    <w:tmpl w:val="21FABA54"/>
    <w:lvl w:ilvl="0" w:tplc="25F0B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924578"/>
    <w:multiLevelType w:val="hybridMultilevel"/>
    <w:tmpl w:val="58F6606A"/>
    <w:lvl w:ilvl="0" w:tplc="CD92CEA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num w:numId="1" w16cid:durableId="1453210303">
    <w:abstractNumId w:val="1"/>
  </w:num>
  <w:num w:numId="2" w16cid:durableId="456025902">
    <w:abstractNumId w:val="3"/>
  </w:num>
  <w:num w:numId="3" w16cid:durableId="2080790105">
    <w:abstractNumId w:val="4"/>
  </w:num>
  <w:num w:numId="4" w16cid:durableId="1185898597">
    <w:abstractNumId w:val="2"/>
  </w:num>
  <w:num w:numId="5" w16cid:durableId="20731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77"/>
    <w:rsid w:val="00075927"/>
    <w:rsid w:val="00107A4F"/>
    <w:rsid w:val="00114426"/>
    <w:rsid w:val="00115177"/>
    <w:rsid w:val="00125362"/>
    <w:rsid w:val="00132765"/>
    <w:rsid w:val="00150159"/>
    <w:rsid w:val="00181B1B"/>
    <w:rsid w:val="00225C9F"/>
    <w:rsid w:val="0023530A"/>
    <w:rsid w:val="002A133F"/>
    <w:rsid w:val="002E3027"/>
    <w:rsid w:val="0033432A"/>
    <w:rsid w:val="0034650C"/>
    <w:rsid w:val="00396CAA"/>
    <w:rsid w:val="00425054"/>
    <w:rsid w:val="005009E2"/>
    <w:rsid w:val="00523FEB"/>
    <w:rsid w:val="00541DFE"/>
    <w:rsid w:val="0057306E"/>
    <w:rsid w:val="0058531B"/>
    <w:rsid w:val="0061555F"/>
    <w:rsid w:val="00684FF1"/>
    <w:rsid w:val="0069157F"/>
    <w:rsid w:val="006A22D4"/>
    <w:rsid w:val="00715678"/>
    <w:rsid w:val="00725FA3"/>
    <w:rsid w:val="00751A56"/>
    <w:rsid w:val="0079655D"/>
    <w:rsid w:val="00861C09"/>
    <w:rsid w:val="008A6F67"/>
    <w:rsid w:val="00920EB8"/>
    <w:rsid w:val="009229B4"/>
    <w:rsid w:val="009451CF"/>
    <w:rsid w:val="00945765"/>
    <w:rsid w:val="00A22F39"/>
    <w:rsid w:val="00A33D00"/>
    <w:rsid w:val="00A64D64"/>
    <w:rsid w:val="00AE1651"/>
    <w:rsid w:val="00BB0E51"/>
    <w:rsid w:val="00C03D8C"/>
    <w:rsid w:val="00C136C4"/>
    <w:rsid w:val="00C53FA4"/>
    <w:rsid w:val="00D0566F"/>
    <w:rsid w:val="00D41573"/>
    <w:rsid w:val="00D62C98"/>
    <w:rsid w:val="00E26E99"/>
    <w:rsid w:val="00E87A2C"/>
    <w:rsid w:val="00E917A4"/>
    <w:rsid w:val="00EA08FC"/>
    <w:rsid w:val="00EB0023"/>
    <w:rsid w:val="00EE6AF5"/>
    <w:rsid w:val="00F2348B"/>
    <w:rsid w:val="00FA4A10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848300"/>
  <w15:chartTrackingRefBased/>
  <w15:docId w15:val="{D7A83E7C-118A-449C-85C9-DE7A653D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573"/>
  </w:style>
  <w:style w:type="paragraph" w:styleId="a5">
    <w:name w:val="footer"/>
    <w:basedOn w:val="a"/>
    <w:link w:val="a6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573"/>
  </w:style>
  <w:style w:type="paragraph" w:styleId="Web">
    <w:name w:val="Normal (Web)"/>
    <w:basedOn w:val="a"/>
    <w:uiPriority w:val="99"/>
    <w:semiHidden/>
    <w:unhideWhenUsed/>
    <w:rsid w:val="00107A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1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A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6D06-74D5-4214-A35C-428961BB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PCL29010user</dc:creator>
  <cp:keywords/>
  <dc:description/>
  <cp:lastModifiedBy>PCL29034user</cp:lastModifiedBy>
  <cp:revision>2</cp:revision>
  <cp:lastPrinted>2024-06-13T09:28:00Z</cp:lastPrinted>
  <dcterms:created xsi:type="dcterms:W3CDTF">2024-06-13T09:29:00Z</dcterms:created>
  <dcterms:modified xsi:type="dcterms:W3CDTF">2024-06-13T09:29:00Z</dcterms:modified>
</cp:coreProperties>
</file>