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2E87" w14:textId="77777777" w:rsidR="007D31D6" w:rsidRPr="007D31D6" w:rsidRDefault="00684CA2" w:rsidP="001C7277">
      <w:pPr>
        <w:spacing w:afterLines="50" w:after="180"/>
        <w:jc w:val="center"/>
        <w:rPr>
          <w:rFonts w:ascii="ＭＳ 明朝" w:eastAsia="ＭＳ 明朝" w:hAnsi="ＭＳ 明朝"/>
          <w:kern w:val="0"/>
          <w:sz w:val="24"/>
        </w:rPr>
      </w:pPr>
      <w:r w:rsidRPr="007D31D6">
        <w:rPr>
          <w:rFonts w:ascii="ＭＳ 明朝" w:eastAsia="ＭＳ 明朝" w:hAnsi="ＭＳ 明朝" w:hint="eastAsia"/>
          <w:spacing w:val="24"/>
          <w:kern w:val="0"/>
          <w:sz w:val="24"/>
          <w:fitText w:val="3120" w:id="-1520783104"/>
        </w:rPr>
        <w:t>法人役員等に関する調</w:t>
      </w:r>
      <w:r w:rsidRPr="007D31D6">
        <w:rPr>
          <w:rFonts w:ascii="ＭＳ 明朝" w:eastAsia="ＭＳ 明朝" w:hAnsi="ＭＳ 明朝" w:hint="eastAsia"/>
          <w:kern w:val="0"/>
          <w:sz w:val="24"/>
          <w:fitText w:val="3120" w:id="-152078310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417"/>
        <w:gridCol w:w="1560"/>
        <w:gridCol w:w="708"/>
        <w:gridCol w:w="3544"/>
      </w:tblGrid>
      <w:tr w:rsidR="00D661FB" w:rsidRPr="00691B62" w14:paraId="6E32CBE9" w14:textId="77777777" w:rsidTr="007D31D6">
        <w:trPr>
          <w:trHeight w:val="1159"/>
        </w:trPr>
        <w:tc>
          <w:tcPr>
            <w:tcW w:w="1985" w:type="dxa"/>
            <w:gridSpan w:val="2"/>
          </w:tcPr>
          <w:p w14:paraId="0E73CC89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fitText w:val="1320" w:id="-177551104"/>
              </w:rPr>
              <w:t>商号又は名称</w:t>
            </w:r>
          </w:p>
        </w:tc>
        <w:tc>
          <w:tcPr>
            <w:tcW w:w="7229" w:type="dxa"/>
            <w:gridSpan w:val="4"/>
          </w:tcPr>
          <w:p w14:paraId="0B7A4EEF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47F83FEA" w14:textId="77777777" w:rsidTr="007D31D6">
        <w:trPr>
          <w:trHeight w:val="1126"/>
        </w:trPr>
        <w:tc>
          <w:tcPr>
            <w:tcW w:w="1985" w:type="dxa"/>
            <w:gridSpan w:val="2"/>
          </w:tcPr>
          <w:p w14:paraId="2DC5A67A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0674D">
              <w:rPr>
                <w:rFonts w:ascii="ＭＳ 明朝" w:eastAsia="ＭＳ 明朝" w:hAnsi="ＭＳ 明朝" w:hint="eastAsia"/>
                <w:spacing w:val="165"/>
                <w:kern w:val="0"/>
                <w:fitText w:val="1320" w:id="-177551103"/>
              </w:rPr>
              <w:t>所在</w:t>
            </w:r>
            <w:r w:rsidRPr="0040674D">
              <w:rPr>
                <w:rFonts w:ascii="ＭＳ 明朝" w:eastAsia="ＭＳ 明朝" w:hAnsi="ＭＳ 明朝" w:hint="eastAsia"/>
                <w:kern w:val="0"/>
                <w:fitText w:val="1320" w:id="-177551103"/>
              </w:rPr>
              <w:t>地</w:t>
            </w:r>
          </w:p>
        </w:tc>
        <w:tc>
          <w:tcPr>
            <w:tcW w:w="7229" w:type="dxa"/>
            <w:gridSpan w:val="4"/>
          </w:tcPr>
          <w:p w14:paraId="1290617A" w14:textId="77777777" w:rsidR="00684CA2" w:rsidRPr="00691B62" w:rsidRDefault="001C7277" w:rsidP="000A7EE9">
            <w:pPr>
              <w:spacing w:line="480" w:lineRule="auto"/>
              <w:rPr>
                <w:rFonts w:ascii="HGSｺﾞｼｯｸM" w:eastAsia="HGSｺﾞｼｯｸM" w:hAnsi="ＭＳ 明朝"/>
                <w:color w:val="FF0000"/>
              </w:rPr>
            </w:pPr>
            <w:r w:rsidRPr="00691B6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61FB" w:rsidRPr="00691B62" w14:paraId="47A4F5D6" w14:textId="77777777" w:rsidTr="00691B62">
        <w:tc>
          <w:tcPr>
            <w:tcW w:w="1418" w:type="dxa"/>
            <w:vAlign w:val="center"/>
          </w:tcPr>
          <w:p w14:paraId="19B8CF7F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pacing w:val="70"/>
                <w:kern w:val="0"/>
                <w:sz w:val="20"/>
                <w:szCs w:val="20"/>
                <w:fitText w:val="880" w:id="-177549568"/>
              </w:rPr>
              <w:t>役職</w:t>
            </w: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80" w:id="-177549568"/>
              </w:rPr>
              <w:t>名</w:t>
            </w:r>
          </w:p>
        </w:tc>
        <w:tc>
          <w:tcPr>
            <w:tcW w:w="1984" w:type="dxa"/>
            <w:gridSpan w:val="2"/>
          </w:tcPr>
          <w:p w14:paraId="61FD0CA8" w14:textId="5C5E9D69" w:rsidR="00684CA2" w:rsidRPr="00691B62" w:rsidRDefault="00351015" w:rsidP="00691B62">
            <w:pPr>
              <w:jc w:val="center"/>
              <w:rPr>
                <w:rFonts w:ascii="ＭＳ 明朝" w:eastAsia="ＭＳ 明朝" w:hAnsi="ＭＳ 明朝"/>
              </w:rPr>
            </w:pPr>
            <w:r w:rsidRPr="00691B6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AF808" wp14:editId="415105F7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12065</wp:posOffset>
                      </wp:positionV>
                      <wp:extent cx="914400" cy="257175"/>
                      <wp:effectExtent l="0" t="1905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3D6294" w14:textId="77777777" w:rsidR="00684CA2" w:rsidRPr="00691B62" w:rsidRDefault="00684CA2" w:rsidP="00684CA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691B62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（フリガナ）</w:t>
                                  </w:r>
                                </w:p>
                              </w:txbxContent>
                            </wps:txbx>
                            <wps:bodyPr rot="0" vert="horz" wrap="square" lIns="91440" tIns="169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AF8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9pt;margin-top:.95pt;width:1in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" filled="f" stroked="f">
                      <v:textbox inset=",.47mm">
                        <w:txbxContent>
                          <w:p w14:paraId="523D6294" w14:textId="77777777" w:rsidR="00684CA2" w:rsidRPr="00691B62" w:rsidRDefault="00684CA2" w:rsidP="00684CA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91B62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DB7AD9" w14:textId="77777777" w:rsidR="00684CA2" w:rsidRPr="00691B62" w:rsidRDefault="00684CA2" w:rsidP="00691B62">
            <w:pPr>
              <w:spacing w:afterLines="25" w:after="9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560" w:type="dxa"/>
            <w:vAlign w:val="center"/>
          </w:tcPr>
          <w:p w14:paraId="5604AD4C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vAlign w:val="center"/>
          </w:tcPr>
          <w:p w14:paraId="0C792DFB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vAlign w:val="center"/>
          </w:tcPr>
          <w:p w14:paraId="1FE5A2D8" w14:textId="77777777" w:rsidR="00684CA2" w:rsidRPr="00691B62" w:rsidRDefault="00684CA2" w:rsidP="00691B6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1B62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</w:tr>
      <w:tr w:rsidR="000A7EE9" w:rsidRPr="00691B62" w14:paraId="08E2B4CF" w14:textId="77777777" w:rsidTr="00691B62">
        <w:tc>
          <w:tcPr>
            <w:tcW w:w="1418" w:type="dxa"/>
          </w:tcPr>
          <w:p w14:paraId="1E77E38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8601172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88A4218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0B1659FB" w14:textId="77777777" w:rsidR="000A7EE9" w:rsidRPr="00691B62" w:rsidRDefault="000A7EE9" w:rsidP="001C727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3869BB1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0FC745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0E5C602F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40EF92DE" w14:textId="77777777" w:rsidTr="00691B62">
        <w:tc>
          <w:tcPr>
            <w:tcW w:w="1418" w:type="dxa"/>
          </w:tcPr>
          <w:p w14:paraId="7C3F127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AB4FC1C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C3888BA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0FE2172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6F9EBC88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B3A24C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0165FEE0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4BDDEB86" w14:textId="77777777" w:rsidTr="00691B62">
        <w:tc>
          <w:tcPr>
            <w:tcW w:w="1418" w:type="dxa"/>
          </w:tcPr>
          <w:p w14:paraId="41E23108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D7FD1CE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BA093C4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A51AE6D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5A9D7ED6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17BF84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151B1AC0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11B23B18" w14:textId="77777777" w:rsidTr="00691B62">
        <w:tc>
          <w:tcPr>
            <w:tcW w:w="1418" w:type="dxa"/>
          </w:tcPr>
          <w:p w14:paraId="1BA1613A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91BB6FA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5747648B" w14:textId="77777777" w:rsidR="000A7EE9" w:rsidRPr="00691B62" w:rsidRDefault="000A7EE9" w:rsidP="001277B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8E90C8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F925D53" w14:textId="77777777" w:rsidR="000A7EE9" w:rsidRPr="00691B62" w:rsidRDefault="000A7EE9" w:rsidP="00691B62">
            <w:pPr>
              <w:jc w:val="center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132187" w14:textId="77777777" w:rsidR="000A7EE9" w:rsidRPr="00691B62" w:rsidRDefault="000A7EE9" w:rsidP="00691B62">
            <w:pPr>
              <w:spacing w:line="480" w:lineRule="auto"/>
              <w:jc w:val="center"/>
              <w:rPr>
                <w:rFonts w:ascii="HGSｺﾞｼｯｸM" w:eastAsia="HGSｺﾞｼｯｸM" w:hAnsi="ＭＳ 明朝"/>
                <w:color w:val="FF0000"/>
              </w:rPr>
            </w:pPr>
          </w:p>
        </w:tc>
        <w:tc>
          <w:tcPr>
            <w:tcW w:w="3544" w:type="dxa"/>
          </w:tcPr>
          <w:p w14:paraId="21FA12DC" w14:textId="77777777" w:rsidR="000A7EE9" w:rsidRPr="00691B62" w:rsidRDefault="000A7EE9" w:rsidP="00691B62">
            <w:pPr>
              <w:spacing w:line="480" w:lineRule="auto"/>
              <w:rPr>
                <w:rFonts w:ascii="HGSｺﾞｼｯｸM" w:eastAsia="HGSｺﾞｼｯｸM" w:hAnsi="ＭＳ 明朝"/>
                <w:color w:val="FF0000"/>
                <w:sz w:val="20"/>
                <w:szCs w:val="20"/>
              </w:rPr>
            </w:pPr>
          </w:p>
        </w:tc>
      </w:tr>
      <w:tr w:rsidR="000A7EE9" w:rsidRPr="00691B62" w14:paraId="5A9CE51D" w14:textId="77777777" w:rsidTr="00691B62">
        <w:tc>
          <w:tcPr>
            <w:tcW w:w="1418" w:type="dxa"/>
          </w:tcPr>
          <w:p w14:paraId="7D91D1E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E2E37A6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2E19C614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DD0C0E3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C849337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45107B26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451364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30EB058F" w14:textId="77777777" w:rsidTr="00691B62">
        <w:tc>
          <w:tcPr>
            <w:tcW w:w="1418" w:type="dxa"/>
          </w:tcPr>
          <w:p w14:paraId="500E6BC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4491D1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13ECC702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7D9B432E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86D4966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A5BA7A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7EFADCB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16A9C04A" w14:textId="77777777" w:rsidTr="00691B62">
        <w:tc>
          <w:tcPr>
            <w:tcW w:w="1418" w:type="dxa"/>
          </w:tcPr>
          <w:p w14:paraId="43411D5C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3410272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ABB60CE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317DA3EA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C06231F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527E314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4E365D6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685BE91B" w14:textId="77777777" w:rsidTr="00691B62">
        <w:tc>
          <w:tcPr>
            <w:tcW w:w="1418" w:type="dxa"/>
          </w:tcPr>
          <w:p w14:paraId="09428D22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592D184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20A691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546D66E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4116877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2AE147B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F8910F2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410F7B57" w14:textId="77777777" w:rsidTr="00691B62">
        <w:tc>
          <w:tcPr>
            <w:tcW w:w="1418" w:type="dxa"/>
          </w:tcPr>
          <w:p w14:paraId="290A9ECE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77B1131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74F3BCC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65B5E762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E7A987C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10388685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38D5C0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7F6B0449" w14:textId="77777777" w:rsidTr="00691B62">
        <w:tc>
          <w:tcPr>
            <w:tcW w:w="1418" w:type="dxa"/>
          </w:tcPr>
          <w:p w14:paraId="09FB7E71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102E739F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61164193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DDE81B1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4C221C3F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53A27886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1AF68C24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0238E347" w14:textId="77777777" w:rsidTr="00691B62">
        <w:tc>
          <w:tcPr>
            <w:tcW w:w="1418" w:type="dxa"/>
          </w:tcPr>
          <w:p w14:paraId="4790621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09104369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4FF6BCF4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47BBC41E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095F86D2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C3EA8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709E8E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4CA2859F" w14:textId="77777777" w:rsidTr="00691B62">
        <w:tc>
          <w:tcPr>
            <w:tcW w:w="1418" w:type="dxa"/>
          </w:tcPr>
          <w:p w14:paraId="5B73C9D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0413666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774B2180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18512749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7C5CD1B0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0FE559A8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6CAD3A4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0A7EE9" w:rsidRPr="00691B62" w14:paraId="039F1D6E" w14:textId="77777777" w:rsidTr="00691B62">
        <w:tc>
          <w:tcPr>
            <w:tcW w:w="1418" w:type="dxa"/>
          </w:tcPr>
          <w:p w14:paraId="11ED0319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14:paraId="4C9CA3D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691B62">
              <w:rPr>
                <w:rFonts w:ascii="ＭＳ 明朝" w:eastAsia="ＭＳ 明朝" w:hAnsi="ＭＳ 明朝" w:hint="eastAsia"/>
                <w:sz w:val="12"/>
                <w:szCs w:val="12"/>
              </w:rPr>
              <w:t>（　　　　　　　　　　　）</w:t>
            </w:r>
          </w:p>
          <w:p w14:paraId="3046F73B" w14:textId="77777777" w:rsidR="000A7EE9" w:rsidRPr="00691B62" w:rsidRDefault="000A7EE9" w:rsidP="00691B62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60" w:type="dxa"/>
          </w:tcPr>
          <w:p w14:paraId="2D8750C6" w14:textId="77777777" w:rsidR="000A7EE9" w:rsidRPr="00691B62" w:rsidRDefault="000A7EE9" w:rsidP="001277B7">
            <w:pPr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691B62">
              <w:rPr>
                <w:rFonts w:ascii="HGSｺﾞｼｯｸM" w:eastAsia="HGSｺﾞｼｯｸM" w:hAnsi="ＭＳ 明朝" w:hint="eastAsia"/>
                <w:sz w:val="16"/>
                <w:szCs w:val="16"/>
              </w:rPr>
              <w:t>Ｍ・Ｔ・Ｓ・Ｈ</w:t>
            </w:r>
          </w:p>
          <w:p w14:paraId="3B329A91" w14:textId="77777777" w:rsidR="000A7EE9" w:rsidRPr="00691B62" w:rsidRDefault="000A7EE9" w:rsidP="001277B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</w:tcPr>
          <w:p w14:paraId="1F606FF7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1B40E8D" w14:textId="77777777" w:rsidR="000A7EE9" w:rsidRPr="00691B62" w:rsidRDefault="000A7EE9" w:rsidP="00691B62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0A38AF26" w14:textId="77777777" w:rsidR="00684CA2" w:rsidRDefault="001C7277" w:rsidP="001C727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　法人の役員</w:t>
      </w:r>
      <w:r w:rsidR="00B1696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について記載すること。</w:t>
      </w:r>
    </w:p>
    <w:p w14:paraId="3BA40265" w14:textId="77777777" w:rsidR="00D661FB" w:rsidRDefault="00D661FB" w:rsidP="00684CA2">
      <w:pPr>
        <w:rPr>
          <w:rFonts w:ascii="ＭＳ 明朝" w:eastAsia="ＭＳ 明朝" w:hAnsi="ＭＳ 明朝"/>
        </w:rPr>
      </w:pPr>
    </w:p>
    <w:p w14:paraId="35E88C4B" w14:textId="77777777" w:rsidR="002035C8" w:rsidRPr="00684CA2" w:rsidRDefault="002035C8" w:rsidP="00684CA2">
      <w:pPr>
        <w:rPr>
          <w:rFonts w:ascii="ＭＳ 明朝" w:eastAsia="ＭＳ 明朝" w:hAnsi="ＭＳ 明朝" w:hint="eastAsia"/>
        </w:rPr>
      </w:pPr>
    </w:p>
    <w:sectPr w:rsidR="002035C8" w:rsidRPr="00684CA2" w:rsidSect="00105558">
      <w:footerReference w:type="default" r:id="rId6"/>
      <w:pgSz w:w="11906" w:h="16838" w:code="9"/>
      <w:pgMar w:top="1134" w:right="1361" w:bottom="1134" w:left="1985" w:header="851" w:footer="284" w:gutter="0"/>
      <w:pgNumType w:fmt="numberInDash" w:start="2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D216" w14:textId="77777777" w:rsidR="00FC596D" w:rsidRDefault="00FC596D" w:rsidP="00D661FB">
      <w:r>
        <w:separator/>
      </w:r>
    </w:p>
  </w:endnote>
  <w:endnote w:type="continuationSeparator" w:id="0">
    <w:p w14:paraId="3D183473" w14:textId="77777777" w:rsidR="00FC596D" w:rsidRDefault="00FC596D" w:rsidP="00D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480C" w14:textId="77777777" w:rsidR="00D661FB" w:rsidRPr="00355747" w:rsidRDefault="00D661FB">
    <w:pPr>
      <w:pStyle w:val="a8"/>
      <w:jc w:val="center"/>
      <w:rPr>
        <w:rFonts w:ascii="ＭＳ 明朝" w:eastAsia="ＭＳ 明朝" w:hAnsi="Bookman Old Style"/>
        <w:sz w:val="18"/>
        <w:szCs w:val="18"/>
      </w:rPr>
    </w:pPr>
  </w:p>
  <w:p w14:paraId="12F8A7C3" w14:textId="77777777" w:rsidR="00D661FB" w:rsidRDefault="00D661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1C20" w14:textId="77777777" w:rsidR="00FC596D" w:rsidRDefault="00FC596D" w:rsidP="00D661FB">
      <w:r>
        <w:separator/>
      </w:r>
    </w:p>
  </w:footnote>
  <w:footnote w:type="continuationSeparator" w:id="0">
    <w:p w14:paraId="2BABD87D" w14:textId="77777777" w:rsidR="00FC596D" w:rsidRDefault="00FC596D" w:rsidP="00D6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A2"/>
    <w:rsid w:val="000526C3"/>
    <w:rsid w:val="0006492F"/>
    <w:rsid w:val="000A7EE9"/>
    <w:rsid w:val="000B0831"/>
    <w:rsid w:val="00105558"/>
    <w:rsid w:val="001277B7"/>
    <w:rsid w:val="0018037F"/>
    <w:rsid w:val="001C7277"/>
    <w:rsid w:val="002035C8"/>
    <w:rsid w:val="00214FE0"/>
    <w:rsid w:val="002207B4"/>
    <w:rsid w:val="00260003"/>
    <w:rsid w:val="00341C55"/>
    <w:rsid w:val="00351015"/>
    <w:rsid w:val="00355747"/>
    <w:rsid w:val="00372188"/>
    <w:rsid w:val="003B6B68"/>
    <w:rsid w:val="003E0EBB"/>
    <w:rsid w:val="0040674D"/>
    <w:rsid w:val="00416FE8"/>
    <w:rsid w:val="00504FB2"/>
    <w:rsid w:val="00557156"/>
    <w:rsid w:val="005A28EC"/>
    <w:rsid w:val="005F40B4"/>
    <w:rsid w:val="005F695F"/>
    <w:rsid w:val="00621B23"/>
    <w:rsid w:val="00643AB9"/>
    <w:rsid w:val="006741E4"/>
    <w:rsid w:val="00684CA2"/>
    <w:rsid w:val="00691B62"/>
    <w:rsid w:val="006C477F"/>
    <w:rsid w:val="006D7229"/>
    <w:rsid w:val="006E066C"/>
    <w:rsid w:val="007934D3"/>
    <w:rsid w:val="007A5C71"/>
    <w:rsid w:val="007D31D6"/>
    <w:rsid w:val="007E259B"/>
    <w:rsid w:val="007F5B53"/>
    <w:rsid w:val="009A7A13"/>
    <w:rsid w:val="009F34C3"/>
    <w:rsid w:val="00A91CAB"/>
    <w:rsid w:val="00A91D9E"/>
    <w:rsid w:val="00AE6166"/>
    <w:rsid w:val="00B16968"/>
    <w:rsid w:val="00B22EBC"/>
    <w:rsid w:val="00B321D0"/>
    <w:rsid w:val="00B42EC2"/>
    <w:rsid w:val="00B62B40"/>
    <w:rsid w:val="00B72470"/>
    <w:rsid w:val="00BD611D"/>
    <w:rsid w:val="00C230A1"/>
    <w:rsid w:val="00C51C42"/>
    <w:rsid w:val="00CC1928"/>
    <w:rsid w:val="00D0129C"/>
    <w:rsid w:val="00D0189A"/>
    <w:rsid w:val="00D661FB"/>
    <w:rsid w:val="00D83DFB"/>
    <w:rsid w:val="00DB3BBA"/>
    <w:rsid w:val="00DB7592"/>
    <w:rsid w:val="00E9773F"/>
    <w:rsid w:val="00EA1283"/>
    <w:rsid w:val="00EF3DEC"/>
    <w:rsid w:val="00F31E2F"/>
    <w:rsid w:val="00FC596D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14F0B"/>
  <w15:chartTrackingRefBased/>
  <w15:docId w15:val="{249EF83B-EC9D-404F-ABA6-190B41E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C42"/>
    <w:pPr>
      <w:widowControl w:val="0"/>
      <w:jc w:val="both"/>
    </w:pPr>
    <w:rPr>
      <w:rFonts w:ascii="HG丸ｺﾞｼｯｸM-PRO"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C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4C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61FB"/>
    <w:rPr>
      <w:rFonts w:ascii="HG丸ｺﾞｼｯｸM-PRO" w:eastAsia="HG丸ｺﾞｼｯｸM-PRO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D66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61FB"/>
    <w:rPr>
      <w:rFonts w:ascii="HG丸ｺﾞｼｯｸM-PRO"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cp:lastModifiedBy>PCL29034user</cp:lastModifiedBy>
  <cp:revision>3</cp:revision>
  <cp:lastPrinted>2023-05-29T01:23:00Z</cp:lastPrinted>
  <dcterms:created xsi:type="dcterms:W3CDTF">2022-05-11T01:50:00Z</dcterms:created>
  <dcterms:modified xsi:type="dcterms:W3CDTF">2023-05-29T01:23:00Z</dcterms:modified>
</cp:coreProperties>
</file>